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644E" w14:textId="22C1A9D9" w:rsidR="00E86658" w:rsidRPr="00D2114D" w:rsidRDefault="00E86658">
      <w:pPr>
        <w:rPr>
          <w:i/>
          <w:iCs/>
          <w:sz w:val="16"/>
          <w:szCs w:val="16"/>
        </w:rPr>
      </w:pPr>
      <w:r w:rsidRPr="00D2114D">
        <w:rPr>
          <w:i/>
          <w:iCs/>
          <w:sz w:val="16"/>
          <w:szCs w:val="16"/>
        </w:rPr>
        <w:t>A completed Tower Dump request form is required and MUST accompany each Court Order for Tower Dump records.  UScellular may reject you</w:t>
      </w:r>
      <w:r w:rsidR="00816794">
        <w:rPr>
          <w:i/>
          <w:iCs/>
          <w:sz w:val="16"/>
          <w:szCs w:val="16"/>
        </w:rPr>
        <w:t>r</w:t>
      </w:r>
      <w:r w:rsidRPr="00D2114D">
        <w:rPr>
          <w:i/>
          <w:iCs/>
          <w:sz w:val="16"/>
          <w:szCs w:val="16"/>
        </w:rPr>
        <w:t xml:space="preserve"> request if you fail to provide this completed form.</w:t>
      </w:r>
    </w:p>
    <w:p w14:paraId="415FDCF7" w14:textId="6BE4957E" w:rsidR="00585921" w:rsidRPr="00D2114D" w:rsidRDefault="00585921">
      <w:r w:rsidRPr="00D2114D">
        <w:t>UScellular requires three (3) data points for successful Tower Dump Search:</w:t>
      </w:r>
    </w:p>
    <w:p w14:paraId="3B47ED3F" w14:textId="64E01DDD" w:rsidR="00585921" w:rsidRPr="00D2114D" w:rsidRDefault="00585921" w:rsidP="00585921">
      <w:pPr>
        <w:pStyle w:val="ListParagraph"/>
        <w:numPr>
          <w:ilvl w:val="0"/>
          <w:numId w:val="1"/>
        </w:numPr>
      </w:pPr>
      <w:r w:rsidRPr="00D2114D">
        <w:rPr>
          <w:b/>
          <w:bCs/>
          <w:u w:val="single"/>
        </w:rPr>
        <w:t>TARGET LOCATION</w:t>
      </w:r>
      <w:r w:rsidRPr="00D2114D">
        <w:t xml:space="preserve"> identified as either LAT/LONG or Physical Address</w:t>
      </w:r>
      <w:r w:rsidR="009F4011" w:rsidRPr="00D2114D">
        <w:t xml:space="preserve"> (LAT/LONG is preferred)</w:t>
      </w:r>
    </w:p>
    <w:p w14:paraId="7E47EE04" w14:textId="2852F4CE" w:rsidR="00585921" w:rsidRPr="00D2114D" w:rsidRDefault="00585921" w:rsidP="00585921">
      <w:pPr>
        <w:pStyle w:val="ListParagraph"/>
        <w:numPr>
          <w:ilvl w:val="0"/>
          <w:numId w:val="1"/>
        </w:numPr>
      </w:pPr>
      <w:r w:rsidRPr="00D2114D">
        <w:rPr>
          <w:b/>
          <w:bCs/>
          <w:u w:val="single"/>
        </w:rPr>
        <w:t>DATE/TIME RANGE</w:t>
      </w:r>
      <w:r w:rsidRPr="00D2114D">
        <w:t xml:space="preserve"> identified as FROM and TO times</w:t>
      </w:r>
      <w:r w:rsidR="009F4011" w:rsidRPr="00D2114D">
        <w:t xml:space="preserve">.  Limit the time frame to </w:t>
      </w:r>
      <w:r w:rsidRPr="00D2114D">
        <w:t xml:space="preserve">the </w:t>
      </w:r>
      <w:r w:rsidRPr="00D2114D">
        <w:rPr>
          <w:u w:val="single"/>
        </w:rPr>
        <w:t>shortest duration as possible</w:t>
      </w:r>
      <w:r w:rsidRPr="00D2114D">
        <w:t xml:space="preserve"> for best results</w:t>
      </w:r>
      <w:r w:rsidR="009F4011" w:rsidRPr="00D2114D">
        <w:t>.</w:t>
      </w:r>
    </w:p>
    <w:p w14:paraId="0B2A0907" w14:textId="1324A6B5" w:rsidR="00585921" w:rsidRPr="00D2114D" w:rsidRDefault="00585921" w:rsidP="00585921">
      <w:pPr>
        <w:pStyle w:val="ListParagraph"/>
        <w:numPr>
          <w:ilvl w:val="0"/>
          <w:numId w:val="1"/>
        </w:numPr>
      </w:pPr>
      <w:r w:rsidRPr="00D2114D">
        <w:rPr>
          <w:b/>
          <w:bCs/>
          <w:u w:val="single"/>
        </w:rPr>
        <w:t>SEARCH RADIUS</w:t>
      </w:r>
      <w:r w:rsidRPr="00D2114D">
        <w:t xml:space="preserve"> identified in miles will create Geo-fence from center point of TARGET LOCATION for records search.  Range must be within 0.25 miles to maximum 2.0 miles.  For best results limit SEARCH RADIUS to </w:t>
      </w:r>
      <w:r w:rsidRPr="00D2114D">
        <w:rPr>
          <w:u w:val="single"/>
        </w:rPr>
        <w:t>smallest possible distance</w:t>
      </w:r>
      <w:r w:rsidRPr="00D2114D">
        <w:t>.</w:t>
      </w:r>
    </w:p>
    <w:tbl>
      <w:tblPr>
        <w:tblStyle w:val="TableGrid"/>
        <w:tblW w:w="10980" w:type="dxa"/>
        <w:tblInd w:w="-905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7824"/>
      </w:tblGrid>
      <w:tr w:rsidR="00AE3280" w14:paraId="313E0A6F" w14:textId="77777777" w:rsidTr="0048029E">
        <w:tc>
          <w:tcPr>
            <w:tcW w:w="3156" w:type="dxa"/>
            <w:tcBorders>
              <w:top w:val="single" w:sz="12" w:space="0" w:color="4472C4" w:themeColor="accent1"/>
              <w:bottom w:val="nil"/>
              <w:right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3F309257" w14:textId="7A8280F6" w:rsidR="003B0AF8" w:rsidRPr="00D10FAE" w:rsidRDefault="003B0AF8" w:rsidP="00D10FAE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>Date Order Signed:</w:t>
            </w:r>
          </w:p>
        </w:tc>
        <w:sdt>
          <w:sdtPr>
            <w:rPr>
              <w:rStyle w:val="StyleRED"/>
            </w:rPr>
            <w:id w:val="1546097428"/>
            <w:lock w:val="sdtLocked"/>
            <w:placeholder>
              <w:docPart w:val="2DE4F23324B34BDFA4A0D8BCCC22EB53"/>
            </w:placeholder>
            <w:showingPlcHdr/>
            <w15:color w:val="FF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824" w:type="dxa"/>
                <w:tcBorders>
                  <w:left w:val="single" w:sz="12" w:space="0" w:color="4472C4" w:themeColor="accent1"/>
                </w:tcBorders>
              </w:tcPr>
              <w:p w14:paraId="456AE773" w14:textId="435EC7CC" w:rsidR="003B0AF8" w:rsidRDefault="0039027C">
                <w:r w:rsidRPr="0039027C">
                  <w:rPr>
                    <w:rStyle w:val="PlaceholderText"/>
                    <w:color w:val="FF0000"/>
                  </w:rPr>
                  <w:t>DATE</w:t>
                </w:r>
              </w:p>
            </w:tc>
          </w:sdtContent>
        </w:sdt>
      </w:tr>
      <w:tr w:rsidR="00AE3280" w14:paraId="5725B93F" w14:textId="77777777" w:rsidTr="0048029E">
        <w:tc>
          <w:tcPr>
            <w:tcW w:w="3156" w:type="dxa"/>
            <w:tcBorders>
              <w:top w:val="nil"/>
              <w:bottom w:val="nil"/>
              <w:right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34230E21" w14:textId="774D2EA3" w:rsidR="003B0AF8" w:rsidRPr="00D10FAE" w:rsidRDefault="003B0AF8" w:rsidP="00D10FAE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>Court Issue Reference Number:</w:t>
            </w:r>
          </w:p>
        </w:tc>
        <w:sdt>
          <w:sdtPr>
            <w:rPr>
              <w:rStyle w:val="StyleRED"/>
            </w:rPr>
            <w:id w:val="249929852"/>
            <w:lock w:val="sdtLocked"/>
            <w:placeholder>
              <w:docPart w:val="D959755C402745B39E770E36CFC51EB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824" w:type="dxa"/>
                <w:tcBorders>
                  <w:left w:val="single" w:sz="12" w:space="0" w:color="4472C4" w:themeColor="accent1"/>
                </w:tcBorders>
              </w:tcPr>
              <w:p w14:paraId="3FE1DE9B" w14:textId="7F28C3B5" w:rsidR="003B0AF8" w:rsidRDefault="0039027C">
                <w:r>
                  <w:rPr>
                    <w:rStyle w:val="StyleRED"/>
                  </w:rPr>
                  <w:t>COURT Reference #</w:t>
                </w:r>
              </w:p>
            </w:tc>
          </w:sdtContent>
        </w:sdt>
      </w:tr>
      <w:tr w:rsidR="00A23DB8" w14:paraId="1115CBEA" w14:textId="77777777" w:rsidTr="0048029E">
        <w:tc>
          <w:tcPr>
            <w:tcW w:w="3156" w:type="dxa"/>
            <w:tcBorders>
              <w:top w:val="nil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5D409707" w14:textId="58E36B24" w:rsidR="003B0AF8" w:rsidRPr="00D10FAE" w:rsidRDefault="003B0AF8" w:rsidP="00D10FAE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>LEA Tracking/Case Number:</w:t>
            </w:r>
          </w:p>
        </w:tc>
        <w:sdt>
          <w:sdtPr>
            <w:rPr>
              <w:rStyle w:val="StyleRED"/>
            </w:rPr>
            <w:id w:val="933478833"/>
            <w:lock w:val="sdtLocked"/>
            <w:placeholder>
              <w:docPart w:val="0D351436DA894EF486AE7E5DE1E43AB7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824" w:type="dxa"/>
                <w:tcBorders>
                  <w:left w:val="single" w:sz="12" w:space="0" w:color="4472C4" w:themeColor="accent1"/>
                </w:tcBorders>
              </w:tcPr>
              <w:p w14:paraId="11EECC06" w14:textId="6031E869" w:rsidR="003B0AF8" w:rsidRDefault="0039027C">
                <w:r>
                  <w:rPr>
                    <w:rStyle w:val="StyleRED"/>
                  </w:rPr>
                  <w:t>LEA Case #</w:t>
                </w:r>
              </w:p>
            </w:tc>
          </w:sdtContent>
        </w:sdt>
      </w:tr>
    </w:tbl>
    <w:p w14:paraId="37BD8C16" w14:textId="77777777" w:rsidR="00AE3280" w:rsidRDefault="00AE3280"/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2520"/>
        <w:gridCol w:w="8460"/>
      </w:tblGrid>
      <w:tr w:rsidR="00995C34" w14:paraId="05E53388" w14:textId="77777777" w:rsidTr="0048029E">
        <w:tc>
          <w:tcPr>
            <w:tcW w:w="2520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  <w:vAlign w:val="center"/>
          </w:tcPr>
          <w:p w14:paraId="48BE1172" w14:textId="39B2E29F" w:rsidR="003B0AF8" w:rsidRPr="00D10FAE" w:rsidRDefault="00D10FAE" w:rsidP="00D10F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BILLING INFORMATION</w:t>
            </w:r>
            <w:r w:rsidR="003B0AF8" w:rsidRPr="00D10FAE">
              <w:rPr>
                <w:b/>
                <w:bCs/>
                <w:u w:val="single"/>
              </w:rPr>
              <w:t>:</w:t>
            </w:r>
          </w:p>
        </w:tc>
        <w:sdt>
          <w:sdtPr>
            <w:rPr>
              <w:rStyle w:val="StyleRED"/>
            </w:rPr>
            <w:id w:val="431861770"/>
            <w:lock w:val="sdtLocked"/>
            <w:placeholder>
              <w:docPart w:val="FE7CAE92E23A4EF5B077DC2C415922E5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single" w:sz="12" w:space="0" w:color="4472C4" w:themeColor="accent1"/>
                  <w:left w:val="single" w:sz="12" w:space="0" w:color="4472C4" w:themeColor="accent1"/>
                  <w:bottom w:val="nil"/>
                  <w:right w:val="single" w:sz="12" w:space="0" w:color="4472C4" w:themeColor="accent1"/>
                </w:tcBorders>
              </w:tcPr>
              <w:p w14:paraId="3EB020C0" w14:textId="2454F810" w:rsidR="003B0AF8" w:rsidRDefault="00D10FAE">
                <w:r w:rsidRPr="00D10FAE">
                  <w:rPr>
                    <w:rStyle w:val="PlaceholderText"/>
                    <w:color w:val="FF0000"/>
                  </w:rPr>
                  <w:t>AGENCY</w:t>
                </w:r>
              </w:p>
            </w:tc>
          </w:sdtContent>
        </w:sdt>
      </w:tr>
      <w:tr w:rsidR="00995C34" w14:paraId="77CC00E7" w14:textId="77777777" w:rsidTr="0048029E">
        <w:tc>
          <w:tcPr>
            <w:tcW w:w="252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44F68A59" w14:textId="77777777" w:rsidR="003B0AF8" w:rsidRDefault="003B0AF8"/>
        </w:tc>
        <w:sdt>
          <w:sdtPr>
            <w:rPr>
              <w:rStyle w:val="StyleRED"/>
            </w:rPr>
            <w:id w:val="-1428265996"/>
            <w:lock w:val="sdtLocked"/>
            <w:placeholder>
              <w:docPart w:val="0D102451BF014B81BA42F9BED4426F08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nil"/>
                  <w:left w:val="single" w:sz="12" w:space="0" w:color="4472C4" w:themeColor="accent1"/>
                  <w:bottom w:val="nil"/>
                  <w:right w:val="single" w:sz="12" w:space="0" w:color="4472C4" w:themeColor="accent1"/>
                </w:tcBorders>
              </w:tcPr>
              <w:p w14:paraId="41265D09" w14:textId="0FD6E638" w:rsidR="003B0AF8" w:rsidRDefault="00D10FAE">
                <w:r>
                  <w:rPr>
                    <w:rStyle w:val="StyleRED"/>
                  </w:rPr>
                  <w:t>DEPT/DIVISION</w:t>
                </w:r>
              </w:p>
            </w:tc>
          </w:sdtContent>
        </w:sdt>
      </w:tr>
      <w:tr w:rsidR="00995C34" w14:paraId="784CD4DD" w14:textId="77777777" w:rsidTr="0048029E">
        <w:tc>
          <w:tcPr>
            <w:tcW w:w="252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684B8791" w14:textId="77777777" w:rsidR="003B0AF8" w:rsidRDefault="003B0AF8"/>
        </w:tc>
        <w:sdt>
          <w:sdtPr>
            <w:rPr>
              <w:rStyle w:val="StyleRED"/>
            </w:rPr>
            <w:id w:val="-2005815025"/>
            <w:lock w:val="sdtLocked"/>
            <w:placeholder>
              <w:docPart w:val="9588ADB291F34462843BFA3608656D8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nil"/>
                  <w:left w:val="single" w:sz="12" w:space="0" w:color="4472C4" w:themeColor="accent1"/>
                  <w:bottom w:val="nil"/>
                  <w:right w:val="single" w:sz="12" w:space="0" w:color="4472C4" w:themeColor="accent1"/>
                </w:tcBorders>
              </w:tcPr>
              <w:p w14:paraId="349CA403" w14:textId="7538E864" w:rsidR="003B0AF8" w:rsidRDefault="00D10FAE">
                <w:r>
                  <w:rPr>
                    <w:rStyle w:val="StyleRED"/>
                  </w:rPr>
                  <w:t>ATTN</w:t>
                </w:r>
              </w:p>
            </w:tc>
          </w:sdtContent>
        </w:sdt>
      </w:tr>
      <w:tr w:rsidR="00995C34" w14:paraId="3895FF7A" w14:textId="77777777" w:rsidTr="0048029E">
        <w:tc>
          <w:tcPr>
            <w:tcW w:w="252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368F10F5" w14:textId="77777777" w:rsidR="003B0AF8" w:rsidRDefault="003B0AF8"/>
        </w:tc>
        <w:sdt>
          <w:sdtPr>
            <w:rPr>
              <w:rStyle w:val="StyleRED"/>
            </w:rPr>
            <w:id w:val="-61563810"/>
            <w:lock w:val="sdtLocked"/>
            <w:placeholder>
              <w:docPart w:val="0577EC0CFDBD44069B37B3572378523D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nil"/>
                  <w:left w:val="single" w:sz="12" w:space="0" w:color="4472C4" w:themeColor="accent1"/>
                  <w:bottom w:val="nil"/>
                  <w:right w:val="single" w:sz="12" w:space="0" w:color="4472C4" w:themeColor="accent1"/>
                </w:tcBorders>
              </w:tcPr>
              <w:p w14:paraId="298A456C" w14:textId="6B845D3E" w:rsidR="003B0AF8" w:rsidRDefault="00D10FAE">
                <w:r>
                  <w:rPr>
                    <w:rStyle w:val="StyleRED"/>
                  </w:rPr>
                  <w:t>STREET ADDRESS</w:t>
                </w:r>
              </w:p>
            </w:tc>
          </w:sdtContent>
        </w:sdt>
      </w:tr>
      <w:tr w:rsidR="00995C34" w14:paraId="56A3C7C9" w14:textId="77777777" w:rsidTr="0048029E">
        <w:tc>
          <w:tcPr>
            <w:tcW w:w="252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74B2F32A" w14:textId="77777777" w:rsidR="003B0AF8" w:rsidRDefault="003B0AF8"/>
        </w:tc>
        <w:sdt>
          <w:sdtPr>
            <w:rPr>
              <w:rStyle w:val="StyleRED"/>
            </w:rPr>
            <w:id w:val="230424208"/>
            <w:lock w:val="sdtLocked"/>
            <w:placeholder>
              <w:docPart w:val="A6C2E94B5A564F5CBCC0DDAA0E96F89F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nil"/>
                  <w:left w:val="single" w:sz="12" w:space="0" w:color="4472C4" w:themeColor="accent1"/>
                  <w:bottom w:val="nil"/>
                  <w:right w:val="single" w:sz="12" w:space="0" w:color="4472C4" w:themeColor="accent1"/>
                </w:tcBorders>
              </w:tcPr>
              <w:p w14:paraId="1027819B" w14:textId="214A8DD3" w:rsidR="003B0AF8" w:rsidRDefault="00D10FAE">
                <w:r>
                  <w:rPr>
                    <w:rStyle w:val="StyleRED"/>
                  </w:rPr>
                  <w:t>CITY, STATE, ZIP</w:t>
                </w:r>
              </w:p>
            </w:tc>
          </w:sdtContent>
        </w:sdt>
      </w:tr>
      <w:tr w:rsidR="00AE3280" w14:paraId="698DD8D4" w14:textId="77777777" w:rsidTr="0048029E">
        <w:tc>
          <w:tcPr>
            <w:tcW w:w="252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098BB16B" w14:textId="77777777" w:rsidR="003B0AF8" w:rsidRDefault="003B0AF8"/>
        </w:tc>
        <w:sdt>
          <w:sdtPr>
            <w:rPr>
              <w:rStyle w:val="StyleRED"/>
            </w:rPr>
            <w:id w:val="1735738980"/>
            <w:lock w:val="sdtLocked"/>
            <w:placeholder>
              <w:docPart w:val="9CEFAA2BDC60402DA6662D204497B7BE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460" w:type="dxa"/>
                <w:tcBorders>
                  <w:top w:val="nil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4F221509" w14:textId="7DE2142F" w:rsidR="003B0AF8" w:rsidRDefault="00D10FAE">
                <w:r w:rsidRPr="00D10FAE">
                  <w:rPr>
                    <w:rStyle w:val="PlaceholderText"/>
                    <w:color w:val="FF0000"/>
                  </w:rPr>
                  <w:t>EMAIL ADDRESS</w:t>
                </w:r>
              </w:p>
            </w:tc>
          </w:sdtContent>
        </w:sdt>
      </w:tr>
    </w:tbl>
    <w:p w14:paraId="307D98C3" w14:textId="49E7A422" w:rsidR="00AE3280" w:rsidRDefault="00AE3280"/>
    <w:tbl>
      <w:tblPr>
        <w:tblStyle w:val="TableGrid"/>
        <w:tblW w:w="10920" w:type="dxa"/>
        <w:tblInd w:w="-935" w:type="dxa"/>
        <w:tblLayout w:type="fixed"/>
        <w:tblLook w:val="04A0" w:firstRow="1" w:lastRow="0" w:firstColumn="1" w:lastColumn="0" w:noHBand="0" w:noVBand="1"/>
      </w:tblPr>
      <w:tblGrid>
        <w:gridCol w:w="10920"/>
      </w:tblGrid>
      <w:tr w:rsidR="00D070F8" w14:paraId="1C747639" w14:textId="77777777" w:rsidTr="007D4ADA">
        <w:trPr>
          <w:trHeight w:val="573"/>
        </w:trPr>
        <w:sdt>
          <w:sdtPr>
            <w:rPr>
              <w:rStyle w:val="StyleRED"/>
            </w:rPr>
            <w:id w:val="201978491"/>
            <w:placeholder>
              <w:docPart w:val="CFB695109F75482CADDF3DEF6D85E37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920" w:type="dxa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8" w:space="0" w:color="4472C4" w:themeColor="accent1"/>
                  <w:right w:val="single" w:sz="12" w:space="0" w:color="4472C4" w:themeColor="accent1"/>
                </w:tcBorders>
              </w:tcPr>
              <w:p w14:paraId="5DC6533F" w14:textId="77777777" w:rsidR="00D070F8" w:rsidRDefault="00D070F8" w:rsidP="007D4ADA">
                <w:r w:rsidRPr="00343E36">
                  <w:rPr>
                    <w:rStyle w:val="PlaceholderText"/>
                    <w:color w:val="FF0000"/>
                  </w:rPr>
                  <w:t>Notes/Comments?</w:t>
                </w:r>
              </w:p>
            </w:tc>
          </w:sdtContent>
        </w:sdt>
      </w:tr>
    </w:tbl>
    <w:p w14:paraId="32E4897F" w14:textId="77777777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AE3280" w14:paraId="304B3FFB" w14:textId="77777777" w:rsidTr="00585921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60019" w14:textId="070820DB" w:rsidR="003B0AF8" w:rsidRPr="00D10FAE" w:rsidRDefault="003B0AF8" w:rsidP="00D10FAE">
            <w:pPr>
              <w:jc w:val="right"/>
              <w:rPr>
                <w:b/>
                <w:bCs/>
                <w:u w:val="single"/>
              </w:rPr>
            </w:pPr>
            <w:bookmarkStart w:id="0" w:name="_Hlk88052793"/>
            <w:r w:rsidRPr="00D10FAE">
              <w:rPr>
                <w:b/>
                <w:bCs/>
                <w:u w:val="single"/>
              </w:rPr>
              <w:t>Target Location 1</w:t>
            </w:r>
            <w:r w:rsidR="00841204"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1481034998"/>
              <w:lock w:val="sdtLocked"/>
              <w:placeholder>
                <w:docPart w:val="A6C50A44426B4E5DA780BF963E51458C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4EEE8AAF" w14:textId="61EAD03B" w:rsidR="003B0AF8" w:rsidRDefault="00785DAE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A69DA" w14:paraId="6697F9D0" w14:textId="020A35FB" w:rsidTr="00585921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64342" w14:textId="77777777" w:rsidR="00D10FAE" w:rsidRPr="00D10FAE" w:rsidRDefault="00D10FAE" w:rsidP="00D10FAE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F57" w14:textId="4559A413" w:rsidR="00D10FAE" w:rsidRPr="00785DAE" w:rsidRDefault="00D10FAE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2004235723"/>
            <w:lock w:val="sdtLocked"/>
            <w:placeholder>
              <w:docPart w:val="AA8E97A4648C4DFB850CE0C692144A0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C8FB06" w14:textId="14F726AD" w:rsidR="00D10FAE" w:rsidRPr="00D10FAE" w:rsidRDefault="00A23DB8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D78" w14:textId="452E78A0" w:rsidR="00D10FAE" w:rsidRPr="00785DAE" w:rsidRDefault="00D10FAE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1318842043"/>
            <w:lock w:val="sdtLocked"/>
            <w:placeholder>
              <w:docPart w:val="C0525CB633F5439BA2DDD0B4F9F309D1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581B3" w14:textId="081130D6" w:rsidR="00D10FAE" w:rsidRDefault="00785DAE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585921" w14:paraId="7F5628F5" w14:textId="77777777" w:rsidTr="00AF2748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00D026" w14:textId="77777777" w:rsidR="00585921" w:rsidRPr="00D10FAE" w:rsidRDefault="00585921" w:rsidP="00D10FAE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1EF" w14:textId="31C6E28F" w:rsidR="00585921" w:rsidRPr="00785DAE" w:rsidRDefault="00585921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1955198286"/>
            <w:placeholder>
              <w:docPart w:val="C038CDC9BDE14ED493B19A6ACC49CE77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4FC570" w14:textId="42BE543D" w:rsidR="00585921" w:rsidRDefault="009F4011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66CD6B14" w14:textId="21DC5D61" w:rsidR="00DA69DA" w:rsidRDefault="00DA69DA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3B4F469E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C0E186" w14:textId="12EA96DB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2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1672137523"/>
              <w:placeholder>
                <w:docPart w:val="1FAA1DCC2DD7409B8F365F9993D3AE19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4098A719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0993C022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5501C0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13C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-726607688"/>
            <w:placeholder>
              <w:docPart w:val="30EDE95B7A4B4E2E87DE716A04A6D890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93695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F85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1947114902"/>
            <w:placeholder>
              <w:docPart w:val="D491C1A09C0A4FA3A024CABC00F0F8E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EF903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4AA83325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3E9C3E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95D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444083238"/>
            <w:placeholder>
              <w:docPart w:val="4CBB3C59C0B64E59BE39EC1CEDC90551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47062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1DF72915" w14:textId="4207D8EA" w:rsidR="00D070F8" w:rsidRDefault="00D070F8"/>
    <w:p w14:paraId="42194DB8" w14:textId="5FC754F9" w:rsidR="00D070F8" w:rsidRDefault="00D070F8"/>
    <w:p w14:paraId="7D13B915" w14:textId="78B058A8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6F1710D1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EF04A4" w14:textId="34D838B0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lastRenderedPageBreak/>
              <w:t xml:space="preserve">Target Location </w:t>
            </w:r>
            <w:r>
              <w:rPr>
                <w:b/>
                <w:bCs/>
                <w:u w:val="single"/>
              </w:rPr>
              <w:t>3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1990434333"/>
              <w:placeholder>
                <w:docPart w:val="7094909A9DA84998AD2989F989070EA4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6391E550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27C7A78E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ED0B33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54F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490837029"/>
            <w:placeholder>
              <w:docPart w:val="295445005E16477EA272AC1325A65F42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E031C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A17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-1557470352"/>
            <w:placeholder>
              <w:docPart w:val="1726A43A2FEA49C1981B942F9A927EA1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353EE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6CF9131C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73C11D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6CC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1633393690"/>
            <w:placeholder>
              <w:docPart w:val="0DFAF30B7AED49AAA3FE3D1E870490F4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7711F7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204612F4" w14:textId="36CFC24E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53BD2E69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8E9393" w14:textId="30614376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4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2127766259"/>
              <w:placeholder>
                <w:docPart w:val="68A897B2BF7E4271894CEBA658AFA9C0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7DC04252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1AD797DE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A5E45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4A9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-1271551645"/>
            <w:placeholder>
              <w:docPart w:val="A9A9350AE6D3409B801750057444B2D9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42F0F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913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-1554534222"/>
            <w:placeholder>
              <w:docPart w:val="7ECB2E7366E34486BE77CD85D9E30BA6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EE157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57B637D5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E9CEE4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B9B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82266800"/>
            <w:placeholder>
              <w:docPart w:val="2D2FBF7F30F942BCA532E25A75AC718B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F9223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5B5E029A" w14:textId="2A71347C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1B3E5215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9FE040" w14:textId="4186BF7E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5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1623450464"/>
              <w:placeholder>
                <w:docPart w:val="08C2D20FE22241B19B3FCF432D854678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546AAB66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7BECA8F8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FA3EE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30E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1654104556"/>
            <w:placeholder>
              <w:docPart w:val="FADEBF63D47749EBA806F0E21457F676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218DF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55C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1329095481"/>
            <w:placeholder>
              <w:docPart w:val="D17E5AFFAB8D4878AFECB0F97F554250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195CD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0803CA18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1B2795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1C6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663705101"/>
            <w:placeholder>
              <w:docPart w:val="D17289EA6ABC4D6F9DD09E92144B133D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0002E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53F741A7" w14:textId="3DD654B3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5E4CC03D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9494A" w14:textId="18DAAE9E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6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1527944894"/>
              <w:placeholder>
                <w:docPart w:val="50143B95ADB14CDC8BAAB67BF440276F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176D7C78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6E41B7A9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77CA4A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277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1425376543"/>
            <w:placeholder>
              <w:docPart w:val="72BC5B551CF54C06B1C91DEBCA7E04DF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3A90F2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2DA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1082418959"/>
            <w:placeholder>
              <w:docPart w:val="8CF7183FB25D48518B59F2E55F0BEECA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26537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4F7B8288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2FAF93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ADF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97370267"/>
            <w:placeholder>
              <w:docPart w:val="069CD50276394ABD9AAB29A883707010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F5923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627C37D5" w14:textId="2EB9E3A3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007603D4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8AC379" w14:textId="26F5F3BA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7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1909760288"/>
              <w:placeholder>
                <w:docPart w:val="44A54196F11E49599DC00C7B54C8A69E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7F79D890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4DB4B827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7D84B4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912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408824709"/>
            <w:placeholder>
              <w:docPart w:val="F84ED79593414C4999B0FF9D764CC447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0B804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814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-675110378"/>
            <w:placeholder>
              <w:docPart w:val="2DDF73FE46BA43E9B68E465FD72C4828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EE4AB5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1527D056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098510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8EE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2006114792"/>
            <w:placeholder>
              <w:docPart w:val="CB70B118E681409B8F592E827C553A80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C15A9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2C5EACBF" w14:textId="70773530" w:rsidR="00D070F8" w:rsidRDefault="00D070F8"/>
    <w:p w14:paraId="28406142" w14:textId="48DFED54" w:rsidR="00D070F8" w:rsidRDefault="00D070F8"/>
    <w:p w14:paraId="51A08CE0" w14:textId="174953A8" w:rsidR="00D070F8" w:rsidRDefault="00D070F8"/>
    <w:p w14:paraId="731B052E" w14:textId="6EA2BBE8" w:rsidR="00D070F8" w:rsidRDefault="00D070F8"/>
    <w:p w14:paraId="740F9968" w14:textId="157D1ACD" w:rsidR="00D070F8" w:rsidRDefault="00D070F8"/>
    <w:p w14:paraId="7B79F33A" w14:textId="6C592D69" w:rsidR="00D070F8" w:rsidRDefault="00D070F8"/>
    <w:p w14:paraId="342FF79A" w14:textId="6F5AA19E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540EDC26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315CBF" w14:textId="33226774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8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1082920445"/>
              <w:placeholder>
                <w:docPart w:val="871405E4CF3C488C845AB53C950D6C40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58BFE05B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316FF92A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207685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88D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-859127467"/>
            <w:placeholder>
              <w:docPart w:val="357DDC816F57462CB7A4A4F60A837BC0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A21A10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6C9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778603571"/>
            <w:placeholder>
              <w:docPart w:val="5FD1CC3C5D9F4B6480FE54502083A575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ACC0DF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7CF8BD1C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6850B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19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436833247"/>
            <w:placeholder>
              <w:docPart w:val="DD1B263962CD40A3BAB345ADF7155556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4C43B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1FE8C7FA" w14:textId="1074E039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70058292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60A987" w14:textId="0F4E0DE5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9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-505979915"/>
              <w:placeholder>
                <w:docPart w:val="B35647B839DB4CD4BD992044F558DA69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1C547B29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6AC71560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6F2176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09D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617500233"/>
            <w:placeholder>
              <w:docPart w:val="0C630815872841018CBC7582FB6E7737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49CB39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86D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-1946674581"/>
            <w:placeholder>
              <w:docPart w:val="6B254807F7EE4CB094A89104AC40961E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DF259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18423CBC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8BE3EE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C91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923258454"/>
            <w:placeholder>
              <w:docPart w:val="49CE8FE239664F2B910011826A3422C4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8D14C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6ECAB0C3" w14:textId="4CAA2836" w:rsidR="00D070F8" w:rsidRDefault="00D070F8"/>
    <w:tbl>
      <w:tblPr>
        <w:tblStyle w:val="TableGrid"/>
        <w:tblW w:w="10875" w:type="dxa"/>
        <w:tblInd w:w="-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351"/>
        <w:gridCol w:w="3240"/>
        <w:gridCol w:w="540"/>
        <w:gridCol w:w="3880"/>
      </w:tblGrid>
      <w:tr w:rsidR="00D070F8" w14:paraId="41B911C3" w14:textId="77777777" w:rsidTr="007D4ADA">
        <w:tc>
          <w:tcPr>
            <w:tcW w:w="186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73B01" w14:textId="4951F911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  <w:r w:rsidRPr="00D10FAE">
              <w:rPr>
                <w:b/>
                <w:bCs/>
                <w:u w:val="single"/>
              </w:rPr>
              <w:t xml:space="preserve">Target Location </w:t>
            </w:r>
            <w:r>
              <w:rPr>
                <w:b/>
                <w:bCs/>
                <w:u w:val="single"/>
              </w:rPr>
              <w:t>10</w:t>
            </w:r>
            <w:r w:rsidRPr="00D10FAE">
              <w:rPr>
                <w:b/>
                <w:bCs/>
                <w:u w:val="single"/>
              </w:rPr>
              <w:t>:</w:t>
            </w:r>
          </w:p>
        </w:tc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RED"/>
              </w:rPr>
              <w:id w:val="1855299394"/>
              <w:placeholder>
                <w:docPart w:val="E3AAFAD3D1A5473095653D642471ADA8"/>
              </w:placeholder>
              <w:showingPlcHdr/>
              <w15:color w:val="FF0000"/>
            </w:sdtPr>
            <w:sdtEndPr>
              <w:rPr>
                <w:rStyle w:val="StyleRED"/>
              </w:rPr>
            </w:sdtEndPr>
            <w:sdtContent>
              <w:p w14:paraId="45CF6DEE" w14:textId="77777777" w:rsidR="00D070F8" w:rsidRDefault="00D070F8" w:rsidP="007D4ADA">
                <w:r>
                  <w:rPr>
                    <w:rStyle w:val="StyleRED"/>
                  </w:rPr>
                  <w:t>ADDRESS or LAT/LONG</w:t>
                </w:r>
              </w:p>
            </w:sdtContent>
          </w:sdt>
        </w:tc>
      </w:tr>
      <w:tr w:rsidR="00D070F8" w14:paraId="0C872D2F" w14:textId="77777777" w:rsidTr="007D4ADA">
        <w:trPr>
          <w:trHeight w:val="645"/>
        </w:trPr>
        <w:tc>
          <w:tcPr>
            <w:tcW w:w="1864" w:type="dxa"/>
            <w:vMerge/>
            <w:tcBorders>
              <w:top w:val="nil"/>
              <w:left w:val="single" w:sz="12" w:space="0" w:color="4472C4" w:themeColor="accent1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EB388F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42C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FROM:</w:t>
            </w:r>
          </w:p>
        </w:tc>
        <w:sdt>
          <w:sdtPr>
            <w:rPr>
              <w:rStyle w:val="StyleRED"/>
            </w:rPr>
            <w:id w:val="310534487"/>
            <w:placeholder>
              <w:docPart w:val="A2BF827B14A8400690FF08C25BD69BD4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3DB6F5" w14:textId="77777777" w:rsidR="00D070F8" w:rsidRPr="00D10FAE" w:rsidRDefault="00D070F8" w:rsidP="007D4ADA">
                <w:pPr>
                  <w:rPr>
                    <w:color w:val="FF0000"/>
                  </w:rPr>
                </w:pPr>
                <w:r w:rsidRPr="00785DAE">
                  <w:rPr>
                    <w:rStyle w:val="PlaceholderText"/>
                    <w:color w:val="FF0000"/>
                  </w:rPr>
                  <w:t>FROM Date/Time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69B" w14:textId="77777777" w:rsidR="00D070F8" w:rsidRPr="00785DAE" w:rsidRDefault="00D070F8" w:rsidP="007D4ADA">
            <w:pPr>
              <w:rPr>
                <w:b/>
                <w:bCs/>
              </w:rPr>
            </w:pPr>
            <w:r w:rsidRPr="00785DAE">
              <w:rPr>
                <w:b/>
                <w:bCs/>
              </w:rPr>
              <w:t>TO:</w:t>
            </w:r>
          </w:p>
        </w:tc>
        <w:sdt>
          <w:sdtPr>
            <w:rPr>
              <w:rStyle w:val="StyleRED"/>
            </w:rPr>
            <w:id w:val="-1332979240"/>
            <w:placeholder>
              <w:docPart w:val="FA56CF710D5444C4ABEBE3407E3D0ADC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8CB96" w14:textId="77777777" w:rsidR="00D070F8" w:rsidRDefault="00D070F8" w:rsidP="007D4ADA">
                <w:r>
                  <w:rPr>
                    <w:rStyle w:val="StyleRED"/>
                  </w:rPr>
                  <w:t>TO Date/Time</w:t>
                </w:r>
              </w:p>
            </w:tc>
          </w:sdtContent>
        </w:sdt>
      </w:tr>
      <w:tr w:rsidR="00D070F8" w14:paraId="2F448866" w14:textId="77777777" w:rsidTr="007D4ADA">
        <w:trPr>
          <w:trHeight w:val="645"/>
        </w:trPr>
        <w:tc>
          <w:tcPr>
            <w:tcW w:w="1864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DD28EF" w14:textId="77777777" w:rsidR="00D070F8" w:rsidRPr="00D10FAE" w:rsidRDefault="00D070F8" w:rsidP="007D4ADA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FE5" w14:textId="77777777" w:rsidR="00D070F8" w:rsidRPr="00785DAE" w:rsidRDefault="00D070F8" w:rsidP="007D4ADA">
            <w:pPr>
              <w:rPr>
                <w:b/>
                <w:bCs/>
              </w:rPr>
            </w:pPr>
            <w:r>
              <w:rPr>
                <w:b/>
                <w:bCs/>
              </w:rPr>
              <w:t>Search RADIUS:</w:t>
            </w:r>
          </w:p>
        </w:tc>
        <w:sdt>
          <w:sdtPr>
            <w:rPr>
              <w:rStyle w:val="StyleRED"/>
            </w:rPr>
            <w:id w:val="-65727047"/>
            <w:placeholder>
              <w:docPart w:val="241D9A23CB564E058052DE9B0B59A9A6"/>
            </w:placeholder>
            <w:showingPlcHdr/>
            <w15:color w:val="FF0000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21A36" w14:textId="77777777" w:rsidR="00D070F8" w:rsidRDefault="00D070F8" w:rsidP="007D4ADA">
                <w:pPr>
                  <w:rPr>
                    <w:rStyle w:val="StyleRED"/>
                  </w:rPr>
                </w:pPr>
                <w:r>
                  <w:rPr>
                    <w:rStyle w:val="StyleRED"/>
                  </w:rPr>
                  <w:t>SEARCH RADIUS (0.25miles to 2.0 miles)</w:t>
                </w:r>
              </w:p>
            </w:tc>
          </w:sdtContent>
        </w:sdt>
      </w:tr>
    </w:tbl>
    <w:p w14:paraId="36D57DE1" w14:textId="1BB8F101" w:rsidR="00D070F8" w:rsidRDefault="00D070F8"/>
    <w:p w14:paraId="2102790C" w14:textId="77777777" w:rsidR="00D070F8" w:rsidRDefault="00D070F8"/>
    <w:bookmarkEnd w:id="0"/>
    <w:p w14:paraId="70F3E181" w14:textId="571F0075" w:rsidR="00A370A0" w:rsidRDefault="00A370A0" w:rsidP="0099167E"/>
    <w:sectPr w:rsidR="00A370A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3175" w14:textId="77777777" w:rsidR="00E86658" w:rsidRDefault="00E86658" w:rsidP="00E86658">
      <w:pPr>
        <w:spacing w:after="0" w:line="240" w:lineRule="auto"/>
      </w:pPr>
      <w:r>
        <w:separator/>
      </w:r>
    </w:p>
  </w:endnote>
  <w:endnote w:type="continuationSeparator" w:id="0">
    <w:p w14:paraId="4F52B6F9" w14:textId="77777777" w:rsidR="00E86658" w:rsidRDefault="00E86658" w:rsidP="00E8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6F6B" w14:textId="77777777" w:rsidR="00651C45" w:rsidRDefault="00651C45" w:rsidP="00E86658">
    <w:pPr>
      <w:pStyle w:val="Footer"/>
      <w:tabs>
        <w:tab w:val="center" w:pos="4500"/>
        <w:tab w:val="right" w:pos="9000"/>
      </w:tabs>
      <w:rPr>
        <w:sz w:val="16"/>
        <w:szCs w:val="16"/>
      </w:rPr>
    </w:pPr>
    <w:bookmarkStart w:id="1" w:name="_Hlk87357176"/>
    <w:bookmarkStart w:id="2" w:name="_Hlk87357314"/>
    <w:bookmarkStart w:id="3" w:name="_Hlk87357315"/>
    <w:bookmarkStart w:id="4" w:name="_Hlk87357316"/>
    <w:bookmarkStart w:id="5" w:name="_Hlk87357317"/>
    <w:bookmarkStart w:id="6" w:name="_Hlk87357459"/>
    <w:bookmarkStart w:id="7" w:name="_Hlk87357460"/>
    <w:bookmarkStart w:id="8" w:name="_Hlk87357588"/>
    <w:bookmarkStart w:id="9" w:name="_Hlk87357589"/>
    <w:bookmarkStart w:id="10" w:name="_Hlk87357725"/>
    <w:bookmarkStart w:id="11" w:name="_Hlk87357726"/>
    <w:bookmarkStart w:id="12" w:name="_Hlk87357881"/>
    <w:bookmarkStart w:id="13" w:name="_Hlk87357882"/>
    <w:bookmarkStart w:id="14" w:name="_Hlk87358025"/>
    <w:bookmarkStart w:id="15" w:name="_Hlk87358026"/>
    <w:bookmarkStart w:id="16" w:name="_Hlk87358123"/>
    <w:bookmarkStart w:id="17" w:name="_Hlk87358124"/>
    <w:bookmarkStart w:id="18" w:name="_Hlk87358210"/>
    <w:bookmarkStart w:id="19" w:name="_Hlk87358211"/>
    <w:bookmarkStart w:id="20" w:name="_Hlk87358316"/>
    <w:bookmarkStart w:id="21" w:name="_Hlk87358317"/>
    <w:bookmarkStart w:id="22" w:name="_Hlk87358406"/>
    <w:bookmarkStart w:id="23" w:name="_Hlk87358407"/>
  </w:p>
  <w:p w14:paraId="5875E03C" w14:textId="4611A4CB" w:rsidR="00E86658" w:rsidRPr="00D82818" w:rsidRDefault="00E86658" w:rsidP="00E86658">
    <w:pPr>
      <w:pStyle w:val="Footer"/>
      <w:tabs>
        <w:tab w:val="center" w:pos="4500"/>
        <w:tab w:val="right" w:pos="9000"/>
      </w:tabs>
      <w:rPr>
        <w:sz w:val="16"/>
        <w:szCs w:val="16"/>
      </w:rPr>
    </w:pPr>
    <w:r w:rsidRPr="00D82818">
      <w:rPr>
        <w:sz w:val="16"/>
        <w:szCs w:val="16"/>
      </w:rPr>
      <w:t>UScellular Subpoena Compliance</w:t>
    </w:r>
    <w:r w:rsidRPr="00D82818">
      <w:rPr>
        <w:sz w:val="16"/>
        <w:szCs w:val="16"/>
      </w:rPr>
      <w:tab/>
      <w:t>Ph: 800-333-4847</w:t>
    </w:r>
    <w:r>
      <w:rPr>
        <w:sz w:val="16"/>
        <w:szCs w:val="16"/>
      </w:rPr>
      <w:tab/>
    </w:r>
  </w:p>
  <w:p w14:paraId="3D283A09" w14:textId="20F4C2AD" w:rsidR="00E86658" w:rsidRPr="00D82818" w:rsidRDefault="00E86658" w:rsidP="00E86658">
    <w:pPr>
      <w:pStyle w:val="Footer"/>
      <w:tabs>
        <w:tab w:val="center" w:pos="4500"/>
        <w:tab w:val="right" w:pos="9000"/>
      </w:tabs>
      <w:rPr>
        <w:sz w:val="16"/>
        <w:szCs w:val="16"/>
      </w:rPr>
    </w:pPr>
    <w:r w:rsidRPr="00D82818">
      <w:rPr>
        <w:sz w:val="16"/>
        <w:szCs w:val="16"/>
      </w:rPr>
      <w:t xml:space="preserve">8410 West Bryn </w:t>
    </w:r>
    <w:proofErr w:type="spellStart"/>
    <w:r w:rsidRPr="00D82818">
      <w:rPr>
        <w:sz w:val="16"/>
        <w:szCs w:val="16"/>
      </w:rPr>
      <w:t>Mawr</w:t>
    </w:r>
    <w:proofErr w:type="spellEnd"/>
    <w:r w:rsidRPr="00D82818">
      <w:rPr>
        <w:sz w:val="16"/>
        <w:szCs w:val="16"/>
      </w:rPr>
      <w:t xml:space="preserve"> Avenue</w:t>
    </w:r>
    <w:r w:rsidRPr="00D82818">
      <w:rPr>
        <w:sz w:val="16"/>
        <w:szCs w:val="16"/>
      </w:rPr>
      <w:tab/>
      <w:t xml:space="preserve">Email: </w:t>
    </w:r>
    <w:hyperlink r:id="rId1" w:history="1">
      <w:r w:rsidRPr="003272B2">
        <w:rPr>
          <w:rStyle w:val="Hyperlink"/>
          <w:sz w:val="16"/>
          <w:szCs w:val="16"/>
        </w:rPr>
        <w:t>SubpoenaCompliance@uscellular.com</w:t>
      </w:r>
    </w:hyperlink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0C6919">
      <w:rPr>
        <w:noProof/>
        <w:sz w:val="16"/>
        <w:szCs w:val="16"/>
      </w:rPr>
      <w:t>5/15/2023</w:t>
    </w:r>
    <w:r>
      <w:rPr>
        <w:sz w:val="16"/>
        <w:szCs w:val="16"/>
      </w:rPr>
      <w:fldChar w:fldCharType="end"/>
    </w:r>
  </w:p>
  <w:p w14:paraId="4B4735BF" w14:textId="77777777" w:rsidR="00E86658" w:rsidRPr="00FD6785" w:rsidRDefault="00E86658" w:rsidP="00E86658">
    <w:pPr>
      <w:pStyle w:val="Footer"/>
      <w:jc w:val="both"/>
      <w:rPr>
        <w:sz w:val="20"/>
        <w:szCs w:val="20"/>
      </w:rPr>
    </w:pPr>
    <w:r w:rsidRPr="00D82818">
      <w:rPr>
        <w:sz w:val="16"/>
        <w:szCs w:val="16"/>
      </w:rPr>
      <w:t>Chicago, IL 60631-3486</w:t>
    </w:r>
    <w:r>
      <w:rPr>
        <w:sz w:val="16"/>
        <w:szCs w:val="16"/>
      </w:rPr>
      <w:tab/>
    </w:r>
    <w:hyperlink r:id="rId2" w:history="1">
      <w:r w:rsidRPr="003272B2">
        <w:rPr>
          <w:rStyle w:val="Hyperlink"/>
          <w:sz w:val="16"/>
          <w:szCs w:val="16"/>
        </w:rPr>
        <w:t>www.uscellular.com/legal/LEA</w:t>
      </w:r>
    </w:hyperlink>
    <w:r>
      <w:rPr>
        <w:sz w:val="16"/>
        <w:szCs w:val="16"/>
      </w:rPr>
      <w:t xml:space="preserve"> </w:t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52EE" w14:textId="77777777" w:rsidR="00E86658" w:rsidRDefault="00E86658" w:rsidP="00E86658">
      <w:pPr>
        <w:spacing w:after="0" w:line="240" w:lineRule="auto"/>
      </w:pPr>
      <w:r>
        <w:separator/>
      </w:r>
    </w:p>
  </w:footnote>
  <w:footnote w:type="continuationSeparator" w:id="0">
    <w:p w14:paraId="4EFAFC78" w14:textId="77777777" w:rsidR="00E86658" w:rsidRDefault="00E86658" w:rsidP="00E8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411D" w14:textId="1A6834A3" w:rsidR="00E86658" w:rsidRDefault="000C6919">
    <w:pPr>
      <w:pStyle w:val="Header"/>
    </w:pPr>
    <w:r>
      <w:rPr>
        <w:noProof/>
      </w:rPr>
      <w:pict w14:anchorId="2AB80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126" o:spid="_x0000_s2050" type="#_x0000_t75" style="position:absolute;margin-left:0;margin-top:0;width:467.7pt;height:598.05pt;z-index:-251657216;mso-position-horizontal:center;mso-position-horizontal-relative:margin;mso-position-vertical:center;mso-position-vertical-relative:margin" o:allowincell="f">
          <v:imagedata r:id="rId1" o:title="USCC Watermark 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F9E4" w14:textId="46DCC766" w:rsidR="00E86658" w:rsidRDefault="000C6919" w:rsidP="00E86658">
    <w:pPr>
      <w:rPr>
        <w:b/>
        <w:sz w:val="32"/>
        <w:szCs w:val="32"/>
      </w:rPr>
    </w:pPr>
    <w:r>
      <w:rPr>
        <w:noProof/>
      </w:rPr>
      <w:pict w14:anchorId="269AC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127" o:spid="_x0000_s2051" type="#_x0000_t75" style="position:absolute;margin-left:0;margin-top:0;width:467.7pt;height:598.05pt;z-index:-251656192;mso-position-horizontal:center;mso-position-horizontal-relative:margin;mso-position-vertical:center;mso-position-vertical-relative:margin" o:allowincell="f">
          <v:imagedata r:id="rId1" o:title="USCC Watermark final" gain="19661f" blacklevel="22938f"/>
          <w10:wrap anchorx="margin" anchory="margin"/>
        </v:shape>
      </w:pict>
    </w:r>
    <w:r w:rsidR="00E86658">
      <w:rPr>
        <w:noProof/>
      </w:rPr>
      <w:drawing>
        <wp:inline distT="0" distB="0" distL="0" distR="0" wp14:anchorId="2F79D3A7" wp14:editId="6FB98AF3">
          <wp:extent cx="1543685" cy="326390"/>
          <wp:effectExtent l="0" t="0" r="18415" b="165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658">
      <w:rPr>
        <w:b/>
        <w:sz w:val="32"/>
        <w:szCs w:val="32"/>
      </w:rPr>
      <w:t xml:space="preserve">   </w:t>
    </w:r>
    <w:r w:rsidR="00E86658">
      <w:rPr>
        <w:b/>
        <w:sz w:val="32"/>
        <w:szCs w:val="32"/>
      </w:rPr>
      <w:tab/>
    </w:r>
    <w:r w:rsidR="00E86658" w:rsidRPr="00E86658">
      <w:rPr>
        <w:b/>
        <w:sz w:val="52"/>
        <w:szCs w:val="52"/>
      </w:rPr>
      <w:t>Tower Dump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4879" w14:textId="6FED6816" w:rsidR="00E86658" w:rsidRDefault="000C6919">
    <w:pPr>
      <w:pStyle w:val="Header"/>
    </w:pPr>
    <w:r>
      <w:rPr>
        <w:noProof/>
      </w:rPr>
      <w:pict w14:anchorId="01BF1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125" o:spid="_x0000_s2049" type="#_x0000_t75" style="position:absolute;margin-left:0;margin-top:0;width:467.7pt;height:598.05pt;z-index:-251658240;mso-position-horizontal:center;mso-position-horizontal-relative:margin;mso-position-vertical:center;mso-position-vertical-relative:margin" o:allowincell="f">
          <v:imagedata r:id="rId1" o:title="USCC Watermark f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993"/>
    <w:multiLevelType w:val="hybridMultilevel"/>
    <w:tmpl w:val="40FC9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8"/>
    <w:rsid w:val="00077FC9"/>
    <w:rsid w:val="000C6919"/>
    <w:rsid w:val="000D71FA"/>
    <w:rsid w:val="00101E03"/>
    <w:rsid w:val="001D21F6"/>
    <w:rsid w:val="002500CA"/>
    <w:rsid w:val="00250815"/>
    <w:rsid w:val="00343E36"/>
    <w:rsid w:val="0039027C"/>
    <w:rsid w:val="003B0AF8"/>
    <w:rsid w:val="0048029E"/>
    <w:rsid w:val="00486C09"/>
    <w:rsid w:val="00585921"/>
    <w:rsid w:val="005F0BC3"/>
    <w:rsid w:val="00651C45"/>
    <w:rsid w:val="006F6009"/>
    <w:rsid w:val="00785DAE"/>
    <w:rsid w:val="00816794"/>
    <w:rsid w:val="00841204"/>
    <w:rsid w:val="00843FAB"/>
    <w:rsid w:val="009169B8"/>
    <w:rsid w:val="0099167E"/>
    <w:rsid w:val="00995C34"/>
    <w:rsid w:val="009F4011"/>
    <w:rsid w:val="00A23DB8"/>
    <w:rsid w:val="00A370A0"/>
    <w:rsid w:val="00AE3280"/>
    <w:rsid w:val="00CE0469"/>
    <w:rsid w:val="00D070F8"/>
    <w:rsid w:val="00D10FAE"/>
    <w:rsid w:val="00D2114D"/>
    <w:rsid w:val="00DA69DA"/>
    <w:rsid w:val="00E86658"/>
    <w:rsid w:val="00E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D539FC"/>
  <w15:chartTrackingRefBased/>
  <w15:docId w15:val="{C2DDAC2D-7970-40F1-8E98-2AC218BF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58"/>
  </w:style>
  <w:style w:type="paragraph" w:styleId="Footer">
    <w:name w:val="footer"/>
    <w:basedOn w:val="Normal"/>
    <w:link w:val="FooterChar"/>
    <w:uiPriority w:val="99"/>
    <w:unhideWhenUsed/>
    <w:rsid w:val="00E8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58"/>
  </w:style>
  <w:style w:type="character" w:styleId="Hyperlink">
    <w:name w:val="Hyperlink"/>
    <w:basedOn w:val="DefaultParagraphFont"/>
    <w:unhideWhenUsed/>
    <w:rsid w:val="00E8665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F0BC3"/>
    <w:rPr>
      <w:color w:val="808080"/>
    </w:rPr>
  </w:style>
  <w:style w:type="paragraph" w:styleId="NoSpacing">
    <w:name w:val="No Spacing"/>
    <w:uiPriority w:val="1"/>
    <w:qFormat/>
    <w:rsid w:val="003B0AF8"/>
    <w:pPr>
      <w:spacing w:after="0" w:line="240" w:lineRule="auto"/>
    </w:pPr>
  </w:style>
  <w:style w:type="table" w:styleId="TableGrid">
    <w:name w:val="Table Grid"/>
    <w:basedOn w:val="TableNormal"/>
    <w:uiPriority w:val="39"/>
    <w:rsid w:val="003B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RED">
    <w:name w:val="StyleRED"/>
    <w:basedOn w:val="DefaultParagraphFont"/>
    <w:uiPriority w:val="1"/>
    <w:qFormat/>
    <w:rsid w:val="00D10FAE"/>
    <w:rPr>
      <w:color w:val="FF0000"/>
    </w:rPr>
  </w:style>
  <w:style w:type="paragraph" w:styleId="ListParagraph">
    <w:name w:val="List Paragraph"/>
    <w:basedOn w:val="Normal"/>
    <w:uiPriority w:val="34"/>
    <w:qFormat/>
    <w:rsid w:val="0058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cellular.com/legal/LEA" TargetMode="External"/><Relationship Id="rId1" Type="http://schemas.openxmlformats.org/officeDocument/2006/relationships/hyperlink" Target="mailto:SubpoenaCompliance@uscellul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BF45.2BDFE0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CAE92E23A4EF5B077DC2C4159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169B-25C7-4CE2-915E-C2C8DB856877}"/>
      </w:docPartPr>
      <w:docPartBody>
        <w:p w:rsidR="00062B44" w:rsidRDefault="0044570C" w:rsidP="0044570C">
          <w:pPr>
            <w:pStyle w:val="FE7CAE92E23A4EF5B077DC2C415922E51"/>
          </w:pPr>
          <w:r w:rsidRPr="00D10FAE">
            <w:rPr>
              <w:rStyle w:val="PlaceholderText"/>
              <w:color w:val="FF0000"/>
            </w:rPr>
            <w:t>AGENCY</w:t>
          </w:r>
        </w:p>
      </w:docPartBody>
    </w:docPart>
    <w:docPart>
      <w:docPartPr>
        <w:name w:val="0D102451BF014B81BA42F9BED442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1206-5E79-4541-B31B-CF2F46B1298E}"/>
      </w:docPartPr>
      <w:docPartBody>
        <w:p w:rsidR="00062B44" w:rsidRDefault="0044570C" w:rsidP="0044570C">
          <w:pPr>
            <w:pStyle w:val="0D102451BF014B81BA42F9BED4426F081"/>
          </w:pPr>
          <w:r>
            <w:rPr>
              <w:rStyle w:val="StyleRED"/>
            </w:rPr>
            <w:t>DEPT/DIVISION</w:t>
          </w:r>
        </w:p>
      </w:docPartBody>
    </w:docPart>
    <w:docPart>
      <w:docPartPr>
        <w:name w:val="9588ADB291F34462843BFA360865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D155-8E6B-4530-9FEF-899A9F764079}"/>
      </w:docPartPr>
      <w:docPartBody>
        <w:p w:rsidR="00062B44" w:rsidRDefault="0044570C" w:rsidP="0044570C">
          <w:pPr>
            <w:pStyle w:val="9588ADB291F34462843BFA3608656D821"/>
          </w:pPr>
          <w:r>
            <w:rPr>
              <w:rStyle w:val="StyleRED"/>
            </w:rPr>
            <w:t>ATTN</w:t>
          </w:r>
        </w:p>
      </w:docPartBody>
    </w:docPart>
    <w:docPart>
      <w:docPartPr>
        <w:name w:val="0577EC0CFDBD44069B37B35723785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2024-BC2D-4E64-A72E-A9BBA09D1ED7}"/>
      </w:docPartPr>
      <w:docPartBody>
        <w:p w:rsidR="00062B44" w:rsidRDefault="0044570C" w:rsidP="0044570C">
          <w:pPr>
            <w:pStyle w:val="0577EC0CFDBD44069B37B3572378523D1"/>
          </w:pPr>
          <w:r>
            <w:rPr>
              <w:rStyle w:val="StyleRED"/>
            </w:rPr>
            <w:t>STREET ADDRESS</w:t>
          </w:r>
        </w:p>
      </w:docPartBody>
    </w:docPart>
    <w:docPart>
      <w:docPartPr>
        <w:name w:val="A6C2E94B5A564F5CBCC0DDAA0E96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62B1-C34E-4EE7-939B-D714A5AD0BF9}"/>
      </w:docPartPr>
      <w:docPartBody>
        <w:p w:rsidR="00062B44" w:rsidRDefault="0044570C" w:rsidP="0044570C">
          <w:pPr>
            <w:pStyle w:val="A6C2E94B5A564F5CBCC0DDAA0E96F89F1"/>
          </w:pPr>
          <w:r>
            <w:rPr>
              <w:rStyle w:val="StyleRED"/>
            </w:rPr>
            <w:t>CITY, STATE, ZIP</w:t>
          </w:r>
        </w:p>
      </w:docPartBody>
    </w:docPart>
    <w:docPart>
      <w:docPartPr>
        <w:name w:val="9CEFAA2BDC60402DA6662D204497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AB4D-12ED-4CB0-B236-4C1BD2D602BA}"/>
      </w:docPartPr>
      <w:docPartBody>
        <w:p w:rsidR="00062B44" w:rsidRDefault="0044570C" w:rsidP="0044570C">
          <w:pPr>
            <w:pStyle w:val="9CEFAA2BDC60402DA6662D204497B7BE1"/>
          </w:pPr>
          <w:r w:rsidRPr="00D10FAE">
            <w:rPr>
              <w:rStyle w:val="PlaceholderText"/>
              <w:color w:val="FF0000"/>
            </w:rPr>
            <w:t>EMAIL ADDRESS</w:t>
          </w:r>
        </w:p>
      </w:docPartBody>
    </w:docPart>
    <w:docPart>
      <w:docPartPr>
        <w:name w:val="C0525CB633F5439BA2DDD0B4F9F30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A0EB-7DEB-49A7-8E16-37B87BD39063}"/>
      </w:docPartPr>
      <w:docPartBody>
        <w:p w:rsidR="00062B44" w:rsidRDefault="0044570C" w:rsidP="0044570C">
          <w:pPr>
            <w:pStyle w:val="C0525CB633F5439BA2DDD0B4F9F309D1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A6C50A44426B4E5DA780BF963E51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CC8D-659F-4C1E-8498-F0F813344B96}"/>
      </w:docPartPr>
      <w:docPartBody>
        <w:p w:rsidR="00062B44" w:rsidRDefault="0044570C" w:rsidP="0044570C">
          <w:pPr>
            <w:pStyle w:val="A6C50A44426B4E5DA780BF963E51458C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AA8E97A4648C4DFB850CE0C69214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3845-DB45-4593-BE3A-DB748C99C1E2}"/>
      </w:docPartPr>
      <w:docPartBody>
        <w:p w:rsidR="00062B44" w:rsidRDefault="0044570C" w:rsidP="0044570C">
          <w:pPr>
            <w:pStyle w:val="AA8E97A4648C4DFB850CE0C692144A02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2DE4F23324B34BDFA4A0D8BCCC22E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956E-3782-44A5-A84C-C6B1D0398346}"/>
      </w:docPartPr>
      <w:docPartBody>
        <w:p w:rsidR="00062B44" w:rsidRDefault="0044570C" w:rsidP="0044570C">
          <w:pPr>
            <w:pStyle w:val="2DE4F23324B34BDFA4A0D8BCCC22EB532"/>
          </w:pPr>
          <w:r w:rsidRPr="0039027C">
            <w:rPr>
              <w:rStyle w:val="PlaceholderText"/>
              <w:color w:val="FF0000"/>
            </w:rPr>
            <w:t>DATE</w:t>
          </w:r>
        </w:p>
      </w:docPartBody>
    </w:docPart>
    <w:docPart>
      <w:docPartPr>
        <w:name w:val="D959755C402745B39E770E36CFC5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271A-922C-44F9-9B92-8319A785620C}"/>
      </w:docPartPr>
      <w:docPartBody>
        <w:p w:rsidR="00062B44" w:rsidRDefault="0044570C" w:rsidP="0044570C">
          <w:pPr>
            <w:pStyle w:val="D959755C402745B39E770E36CFC51EB22"/>
          </w:pPr>
          <w:r>
            <w:rPr>
              <w:rStyle w:val="StyleRED"/>
            </w:rPr>
            <w:t>COURT Reference #</w:t>
          </w:r>
        </w:p>
      </w:docPartBody>
    </w:docPart>
    <w:docPart>
      <w:docPartPr>
        <w:name w:val="0D351436DA894EF486AE7E5DE1E4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7C43-EB7C-42D7-95FF-87AAA0FB5B9C}"/>
      </w:docPartPr>
      <w:docPartBody>
        <w:p w:rsidR="00062B44" w:rsidRDefault="0044570C" w:rsidP="0044570C">
          <w:pPr>
            <w:pStyle w:val="0D351436DA894EF486AE7E5DE1E43AB72"/>
          </w:pPr>
          <w:r>
            <w:rPr>
              <w:rStyle w:val="StyleRED"/>
            </w:rPr>
            <w:t>LEA Case #</w:t>
          </w:r>
        </w:p>
      </w:docPartBody>
    </w:docPart>
    <w:docPart>
      <w:docPartPr>
        <w:name w:val="C038CDC9BDE14ED493B19A6ACC49C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D84D-DB27-4364-8341-7B0F0D79AD2E}"/>
      </w:docPartPr>
      <w:docPartBody>
        <w:p w:rsidR="00707556" w:rsidRDefault="0044570C" w:rsidP="0044570C">
          <w:pPr>
            <w:pStyle w:val="C038CDC9BDE14ED493B19A6ACC49CE772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1FAA1DCC2DD7409B8F365F9993D3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C265-C950-4DE2-B175-B4599B54E6A8}"/>
      </w:docPartPr>
      <w:docPartBody>
        <w:p w:rsidR="00707556" w:rsidRDefault="0044570C" w:rsidP="0044570C">
          <w:pPr>
            <w:pStyle w:val="1FAA1DCC2DD7409B8F365F9993D3AE19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30EDE95B7A4B4E2E87DE716A04A6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2EF7-F10A-4B4A-8545-5331353F6E52}"/>
      </w:docPartPr>
      <w:docPartBody>
        <w:p w:rsidR="00707556" w:rsidRDefault="0044570C" w:rsidP="0044570C">
          <w:pPr>
            <w:pStyle w:val="30EDE95B7A4B4E2E87DE716A04A6D890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D491C1A09C0A4FA3A024CABC00F0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CE7D-0664-44BB-AA18-DE4646867ACF}"/>
      </w:docPartPr>
      <w:docPartBody>
        <w:p w:rsidR="00707556" w:rsidRDefault="0044570C" w:rsidP="0044570C">
          <w:pPr>
            <w:pStyle w:val="D491C1A09C0A4FA3A024CABC00F0F8E2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4CBB3C59C0B64E59BE39EC1CEDC90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7D8F-02FE-4766-9CBA-09AD8C4CC74B}"/>
      </w:docPartPr>
      <w:docPartBody>
        <w:p w:rsidR="00707556" w:rsidRDefault="0044570C" w:rsidP="0044570C">
          <w:pPr>
            <w:pStyle w:val="4CBB3C59C0B64E59BE39EC1CEDC90551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7094909A9DA84998AD2989F98907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90C0-050C-4325-A01C-B4D11EBFDF07}"/>
      </w:docPartPr>
      <w:docPartBody>
        <w:p w:rsidR="00707556" w:rsidRDefault="0044570C" w:rsidP="0044570C">
          <w:pPr>
            <w:pStyle w:val="7094909A9DA84998AD2989F989070EA4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295445005E16477EA272AC1325A6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59956-1ADD-4639-B5D9-21088D39F010}"/>
      </w:docPartPr>
      <w:docPartBody>
        <w:p w:rsidR="00707556" w:rsidRDefault="0044570C" w:rsidP="0044570C">
          <w:pPr>
            <w:pStyle w:val="295445005E16477EA272AC1325A65F42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1726A43A2FEA49C1981B942F9A92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F10C-D38F-4E82-B7DB-212ED1494290}"/>
      </w:docPartPr>
      <w:docPartBody>
        <w:p w:rsidR="00707556" w:rsidRDefault="0044570C" w:rsidP="0044570C">
          <w:pPr>
            <w:pStyle w:val="1726A43A2FEA49C1981B942F9A927EA1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0DFAF30B7AED49AAA3FE3D1E8704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DDDA-DD13-42CE-BC33-823CCC1539E9}"/>
      </w:docPartPr>
      <w:docPartBody>
        <w:p w:rsidR="00707556" w:rsidRDefault="0044570C" w:rsidP="0044570C">
          <w:pPr>
            <w:pStyle w:val="0DFAF30B7AED49AAA3FE3D1E870490F4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68A897B2BF7E4271894CEBA658AF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DB35-9012-4EB2-8CDD-A804EA127715}"/>
      </w:docPartPr>
      <w:docPartBody>
        <w:p w:rsidR="00707556" w:rsidRDefault="0044570C" w:rsidP="0044570C">
          <w:pPr>
            <w:pStyle w:val="68A897B2BF7E4271894CEBA658AFA9C0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A9A9350AE6D3409B801750057444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7690-FB7F-4D44-81F2-06328BD2BEA3}"/>
      </w:docPartPr>
      <w:docPartBody>
        <w:p w:rsidR="00707556" w:rsidRDefault="0044570C" w:rsidP="0044570C">
          <w:pPr>
            <w:pStyle w:val="A9A9350AE6D3409B801750057444B2D9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7ECB2E7366E34486BE77CD85D9E3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FD40-EC2C-49BC-88E5-A872DDE0BCD7}"/>
      </w:docPartPr>
      <w:docPartBody>
        <w:p w:rsidR="00707556" w:rsidRDefault="0044570C" w:rsidP="0044570C">
          <w:pPr>
            <w:pStyle w:val="7ECB2E7366E34486BE77CD85D9E30BA6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2D2FBF7F30F942BCA532E25A75AC7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66BB-AF09-4CF8-AF9B-DDC41EAD3668}"/>
      </w:docPartPr>
      <w:docPartBody>
        <w:p w:rsidR="00707556" w:rsidRDefault="0044570C" w:rsidP="0044570C">
          <w:pPr>
            <w:pStyle w:val="2D2FBF7F30F942BCA532E25A75AC718B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08C2D20FE22241B19B3FCF432D85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CAD2-3AE8-4A12-AE8C-1EAAD727E674}"/>
      </w:docPartPr>
      <w:docPartBody>
        <w:p w:rsidR="00707556" w:rsidRDefault="0044570C" w:rsidP="0044570C">
          <w:pPr>
            <w:pStyle w:val="08C2D20FE22241B19B3FCF432D854678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FADEBF63D47749EBA806F0E21457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BE18-4DF7-4B56-A651-6C1698097D95}"/>
      </w:docPartPr>
      <w:docPartBody>
        <w:p w:rsidR="00707556" w:rsidRDefault="0044570C" w:rsidP="0044570C">
          <w:pPr>
            <w:pStyle w:val="FADEBF63D47749EBA806F0E21457F676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D17E5AFFAB8D4878AFECB0F97F55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CF9C-AC67-4FEC-9AF9-94EB6AB257FC}"/>
      </w:docPartPr>
      <w:docPartBody>
        <w:p w:rsidR="00707556" w:rsidRDefault="0044570C" w:rsidP="0044570C">
          <w:pPr>
            <w:pStyle w:val="D17E5AFFAB8D4878AFECB0F97F554250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D17289EA6ABC4D6F9DD09E92144B1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9077-5FC5-4184-BD89-F30EF28FCBA1}"/>
      </w:docPartPr>
      <w:docPartBody>
        <w:p w:rsidR="00707556" w:rsidRDefault="0044570C" w:rsidP="0044570C">
          <w:pPr>
            <w:pStyle w:val="D17289EA6ABC4D6F9DD09E92144B133D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50143B95ADB14CDC8BAAB67BF440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BC84-8A5A-4421-BFA7-6A618C1066D9}"/>
      </w:docPartPr>
      <w:docPartBody>
        <w:p w:rsidR="00707556" w:rsidRDefault="0044570C" w:rsidP="0044570C">
          <w:pPr>
            <w:pStyle w:val="50143B95ADB14CDC8BAAB67BF440276F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72BC5B551CF54C06B1C91DEBCA7E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2AB9-3430-43B3-A182-D24B2C317AA2}"/>
      </w:docPartPr>
      <w:docPartBody>
        <w:p w:rsidR="00707556" w:rsidRDefault="0044570C" w:rsidP="0044570C">
          <w:pPr>
            <w:pStyle w:val="72BC5B551CF54C06B1C91DEBCA7E04DF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8CF7183FB25D48518B59F2E55F0B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C2F7-38DB-48B1-8B45-21D89A0AC673}"/>
      </w:docPartPr>
      <w:docPartBody>
        <w:p w:rsidR="00707556" w:rsidRDefault="0044570C" w:rsidP="0044570C">
          <w:pPr>
            <w:pStyle w:val="8CF7183FB25D48518B59F2E55F0BEECA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069CD50276394ABD9AAB29A883707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4EA0-2C19-4627-AB7E-32EE1364F5D5}"/>
      </w:docPartPr>
      <w:docPartBody>
        <w:p w:rsidR="00707556" w:rsidRDefault="0044570C" w:rsidP="0044570C">
          <w:pPr>
            <w:pStyle w:val="069CD50276394ABD9AAB29A883707010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44A54196F11E49599DC00C7B54C8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C6FA-0A9A-4F9D-83D6-89D4C74E9329}"/>
      </w:docPartPr>
      <w:docPartBody>
        <w:p w:rsidR="00707556" w:rsidRDefault="0044570C" w:rsidP="0044570C">
          <w:pPr>
            <w:pStyle w:val="44A54196F11E49599DC00C7B54C8A69E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F84ED79593414C4999B0FF9D764C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E8AB-1C84-4619-AABC-3A2598E5BB31}"/>
      </w:docPartPr>
      <w:docPartBody>
        <w:p w:rsidR="00707556" w:rsidRDefault="0044570C" w:rsidP="0044570C">
          <w:pPr>
            <w:pStyle w:val="F84ED79593414C4999B0FF9D764CC447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2DDF73FE46BA43E9B68E465FD72C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783F-3E42-40AB-857D-388CF54728E6}"/>
      </w:docPartPr>
      <w:docPartBody>
        <w:p w:rsidR="00707556" w:rsidRDefault="0044570C" w:rsidP="0044570C">
          <w:pPr>
            <w:pStyle w:val="2DDF73FE46BA43E9B68E465FD72C4828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CB70B118E681409B8F592E827C55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7DCB-A4C0-4045-AB64-4D75A546EA51}"/>
      </w:docPartPr>
      <w:docPartBody>
        <w:p w:rsidR="00707556" w:rsidRDefault="0044570C" w:rsidP="0044570C">
          <w:pPr>
            <w:pStyle w:val="CB70B118E681409B8F592E827C553A80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B35647B839DB4CD4BD992044F558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8703-D9BA-400E-BF27-DC7DA69EDF23}"/>
      </w:docPartPr>
      <w:docPartBody>
        <w:p w:rsidR="00707556" w:rsidRDefault="0044570C" w:rsidP="0044570C">
          <w:pPr>
            <w:pStyle w:val="B35647B839DB4CD4BD992044F558DA69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0C630815872841018CBC7582FB6E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21AB-F834-4558-8B93-2648E2AA4EFE}"/>
      </w:docPartPr>
      <w:docPartBody>
        <w:p w:rsidR="00707556" w:rsidRDefault="0044570C" w:rsidP="0044570C">
          <w:pPr>
            <w:pStyle w:val="0C630815872841018CBC7582FB6E7737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6B254807F7EE4CB094A89104AC40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6A9E-C72E-4DB6-B40B-622D8F22AFA2}"/>
      </w:docPartPr>
      <w:docPartBody>
        <w:p w:rsidR="00707556" w:rsidRDefault="0044570C" w:rsidP="0044570C">
          <w:pPr>
            <w:pStyle w:val="6B254807F7EE4CB094A89104AC40961E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49CE8FE239664F2B910011826A34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6E71-91D6-410E-A400-9AA0AD2BF2D0}"/>
      </w:docPartPr>
      <w:docPartBody>
        <w:p w:rsidR="00707556" w:rsidRDefault="0044570C" w:rsidP="0044570C">
          <w:pPr>
            <w:pStyle w:val="49CE8FE239664F2B910011826A3422C4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E3AAFAD3D1A5473095653D642471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EE28-AB7F-4C79-8495-52573C9CCBF9}"/>
      </w:docPartPr>
      <w:docPartBody>
        <w:p w:rsidR="00707556" w:rsidRDefault="0044570C" w:rsidP="0044570C">
          <w:pPr>
            <w:pStyle w:val="E3AAFAD3D1A5473095653D642471ADA8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A2BF827B14A8400690FF08C25BD6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B0CB-62ED-4FA6-B577-6609FDC24277}"/>
      </w:docPartPr>
      <w:docPartBody>
        <w:p w:rsidR="00707556" w:rsidRDefault="0044570C" w:rsidP="0044570C">
          <w:pPr>
            <w:pStyle w:val="A2BF827B14A8400690FF08C25BD69BD4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FA56CF710D5444C4ABEBE3407E3D0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B307-F90F-4BF4-8A68-E00B78C9C3ED}"/>
      </w:docPartPr>
      <w:docPartBody>
        <w:p w:rsidR="00707556" w:rsidRDefault="0044570C" w:rsidP="0044570C">
          <w:pPr>
            <w:pStyle w:val="FA56CF710D5444C4ABEBE3407E3D0ADC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241D9A23CB564E058052DE9B0B59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D4FE-2926-48C9-A073-19C8D5E82F52}"/>
      </w:docPartPr>
      <w:docPartBody>
        <w:p w:rsidR="00707556" w:rsidRDefault="0044570C" w:rsidP="0044570C">
          <w:pPr>
            <w:pStyle w:val="241D9A23CB564E058052DE9B0B59A9A6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871405E4CF3C488C845AB53C950D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EC4F-F4F3-4EB0-AA1F-A3E77EF91933}"/>
      </w:docPartPr>
      <w:docPartBody>
        <w:p w:rsidR="00707556" w:rsidRDefault="0044570C" w:rsidP="0044570C">
          <w:pPr>
            <w:pStyle w:val="871405E4CF3C488C845AB53C950D6C401"/>
          </w:pPr>
          <w:r>
            <w:rPr>
              <w:rStyle w:val="StyleRED"/>
            </w:rPr>
            <w:t>ADDRESS or LAT/LONG</w:t>
          </w:r>
        </w:p>
      </w:docPartBody>
    </w:docPart>
    <w:docPart>
      <w:docPartPr>
        <w:name w:val="357DDC816F57462CB7A4A4F60A83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9123-F1DF-4D73-8928-F4DDCC3E0981}"/>
      </w:docPartPr>
      <w:docPartBody>
        <w:p w:rsidR="00707556" w:rsidRDefault="0044570C" w:rsidP="0044570C">
          <w:pPr>
            <w:pStyle w:val="357DDC816F57462CB7A4A4F60A837BC01"/>
          </w:pPr>
          <w:r w:rsidRPr="00785DAE">
            <w:rPr>
              <w:rStyle w:val="PlaceholderText"/>
              <w:color w:val="FF0000"/>
            </w:rPr>
            <w:t>FROM Date/Time</w:t>
          </w:r>
        </w:p>
      </w:docPartBody>
    </w:docPart>
    <w:docPart>
      <w:docPartPr>
        <w:name w:val="5FD1CC3C5D9F4B6480FE54502083A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86D8-60CB-412F-A790-8E9D54F9ED6D}"/>
      </w:docPartPr>
      <w:docPartBody>
        <w:p w:rsidR="00707556" w:rsidRDefault="0044570C" w:rsidP="0044570C">
          <w:pPr>
            <w:pStyle w:val="5FD1CC3C5D9F4B6480FE54502083A5751"/>
          </w:pPr>
          <w:r>
            <w:rPr>
              <w:rStyle w:val="StyleRED"/>
            </w:rPr>
            <w:t>TO Date/Time</w:t>
          </w:r>
        </w:p>
      </w:docPartBody>
    </w:docPart>
    <w:docPart>
      <w:docPartPr>
        <w:name w:val="DD1B263962CD40A3BAB345ADF715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EB9E-BC13-4DE9-ABD1-032EBEDB6CD5}"/>
      </w:docPartPr>
      <w:docPartBody>
        <w:p w:rsidR="00707556" w:rsidRDefault="0044570C" w:rsidP="0044570C">
          <w:pPr>
            <w:pStyle w:val="DD1B263962CD40A3BAB345ADF71555561"/>
          </w:pPr>
          <w:r>
            <w:rPr>
              <w:rStyle w:val="StyleRED"/>
            </w:rPr>
            <w:t>SEARCH RADIUS (0.25miles to 2.0 miles)</w:t>
          </w:r>
        </w:p>
      </w:docPartBody>
    </w:docPart>
    <w:docPart>
      <w:docPartPr>
        <w:name w:val="CFB695109F75482CADDF3DEF6D85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9ABE-7C80-48C8-89DB-9BB0A776838E}"/>
      </w:docPartPr>
      <w:docPartBody>
        <w:p w:rsidR="00707556" w:rsidRDefault="0044570C" w:rsidP="0044570C">
          <w:pPr>
            <w:pStyle w:val="CFB695109F75482CADDF3DEF6D85E3721"/>
          </w:pPr>
          <w:r w:rsidRPr="00343E36">
            <w:rPr>
              <w:rStyle w:val="PlaceholderText"/>
              <w:color w:val="FF0000"/>
            </w:rPr>
            <w:t>Notes/Comments?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2B"/>
    <w:rsid w:val="00062B44"/>
    <w:rsid w:val="001E312B"/>
    <w:rsid w:val="0044570C"/>
    <w:rsid w:val="007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70C"/>
    <w:rPr>
      <w:color w:val="808080"/>
    </w:rPr>
  </w:style>
  <w:style w:type="character" w:customStyle="1" w:styleId="StyleRED">
    <w:name w:val="StyleRED"/>
    <w:basedOn w:val="DefaultParagraphFont"/>
    <w:uiPriority w:val="1"/>
    <w:qFormat/>
    <w:rsid w:val="0044570C"/>
    <w:rPr>
      <w:color w:val="FF0000"/>
    </w:rPr>
  </w:style>
  <w:style w:type="paragraph" w:customStyle="1" w:styleId="2DE4F23324B34BDFA4A0D8BCCC22EB532">
    <w:name w:val="2DE4F23324B34BDFA4A0D8BCCC22EB532"/>
    <w:rsid w:val="0044570C"/>
    <w:rPr>
      <w:rFonts w:eastAsiaTheme="minorHAnsi"/>
    </w:rPr>
  </w:style>
  <w:style w:type="paragraph" w:customStyle="1" w:styleId="D959755C402745B39E770E36CFC51EB22">
    <w:name w:val="D959755C402745B39E770E36CFC51EB22"/>
    <w:rsid w:val="0044570C"/>
    <w:rPr>
      <w:rFonts w:eastAsiaTheme="minorHAnsi"/>
    </w:rPr>
  </w:style>
  <w:style w:type="paragraph" w:customStyle="1" w:styleId="0D351436DA894EF486AE7E5DE1E43AB72">
    <w:name w:val="0D351436DA894EF486AE7E5DE1E43AB72"/>
    <w:rsid w:val="0044570C"/>
    <w:rPr>
      <w:rFonts w:eastAsiaTheme="minorHAnsi"/>
    </w:rPr>
  </w:style>
  <w:style w:type="paragraph" w:customStyle="1" w:styleId="FE7CAE92E23A4EF5B077DC2C415922E51">
    <w:name w:val="FE7CAE92E23A4EF5B077DC2C415922E51"/>
    <w:rsid w:val="0044570C"/>
    <w:rPr>
      <w:rFonts w:eastAsiaTheme="minorHAnsi"/>
    </w:rPr>
  </w:style>
  <w:style w:type="paragraph" w:customStyle="1" w:styleId="0D102451BF014B81BA42F9BED4426F081">
    <w:name w:val="0D102451BF014B81BA42F9BED4426F081"/>
    <w:rsid w:val="0044570C"/>
    <w:rPr>
      <w:rFonts w:eastAsiaTheme="minorHAnsi"/>
    </w:rPr>
  </w:style>
  <w:style w:type="paragraph" w:customStyle="1" w:styleId="9588ADB291F34462843BFA3608656D821">
    <w:name w:val="9588ADB291F34462843BFA3608656D821"/>
    <w:rsid w:val="0044570C"/>
    <w:rPr>
      <w:rFonts w:eastAsiaTheme="minorHAnsi"/>
    </w:rPr>
  </w:style>
  <w:style w:type="paragraph" w:customStyle="1" w:styleId="0577EC0CFDBD44069B37B3572378523D1">
    <w:name w:val="0577EC0CFDBD44069B37B3572378523D1"/>
    <w:rsid w:val="0044570C"/>
    <w:rPr>
      <w:rFonts w:eastAsiaTheme="minorHAnsi"/>
    </w:rPr>
  </w:style>
  <w:style w:type="paragraph" w:customStyle="1" w:styleId="A6C2E94B5A564F5CBCC0DDAA0E96F89F1">
    <w:name w:val="A6C2E94B5A564F5CBCC0DDAA0E96F89F1"/>
    <w:rsid w:val="0044570C"/>
    <w:rPr>
      <w:rFonts w:eastAsiaTheme="minorHAnsi"/>
    </w:rPr>
  </w:style>
  <w:style w:type="paragraph" w:customStyle="1" w:styleId="9CEFAA2BDC60402DA6662D204497B7BE1">
    <w:name w:val="9CEFAA2BDC60402DA6662D204497B7BE1"/>
    <w:rsid w:val="0044570C"/>
    <w:rPr>
      <w:rFonts w:eastAsiaTheme="minorHAnsi"/>
    </w:rPr>
  </w:style>
  <w:style w:type="paragraph" w:customStyle="1" w:styleId="CFB695109F75482CADDF3DEF6D85E3721">
    <w:name w:val="CFB695109F75482CADDF3DEF6D85E3721"/>
    <w:rsid w:val="0044570C"/>
    <w:rPr>
      <w:rFonts w:eastAsiaTheme="minorHAnsi"/>
    </w:rPr>
  </w:style>
  <w:style w:type="paragraph" w:customStyle="1" w:styleId="A6C50A44426B4E5DA780BF963E51458C1">
    <w:name w:val="A6C50A44426B4E5DA780BF963E51458C1"/>
    <w:rsid w:val="0044570C"/>
    <w:rPr>
      <w:rFonts w:eastAsiaTheme="minorHAnsi"/>
    </w:rPr>
  </w:style>
  <w:style w:type="paragraph" w:customStyle="1" w:styleId="AA8E97A4648C4DFB850CE0C692144A021">
    <w:name w:val="AA8E97A4648C4DFB850CE0C692144A021"/>
    <w:rsid w:val="0044570C"/>
    <w:rPr>
      <w:rFonts w:eastAsiaTheme="minorHAnsi"/>
    </w:rPr>
  </w:style>
  <w:style w:type="paragraph" w:customStyle="1" w:styleId="C0525CB633F5439BA2DDD0B4F9F309D11">
    <w:name w:val="C0525CB633F5439BA2DDD0B4F9F309D11"/>
    <w:rsid w:val="0044570C"/>
    <w:rPr>
      <w:rFonts w:eastAsiaTheme="minorHAnsi"/>
    </w:rPr>
  </w:style>
  <w:style w:type="paragraph" w:customStyle="1" w:styleId="C038CDC9BDE14ED493B19A6ACC49CE772">
    <w:name w:val="C038CDC9BDE14ED493B19A6ACC49CE772"/>
    <w:rsid w:val="0044570C"/>
    <w:rPr>
      <w:rFonts w:eastAsiaTheme="minorHAnsi"/>
    </w:rPr>
  </w:style>
  <w:style w:type="paragraph" w:customStyle="1" w:styleId="1FAA1DCC2DD7409B8F365F9993D3AE191">
    <w:name w:val="1FAA1DCC2DD7409B8F365F9993D3AE191"/>
    <w:rsid w:val="0044570C"/>
    <w:rPr>
      <w:rFonts w:eastAsiaTheme="minorHAnsi"/>
    </w:rPr>
  </w:style>
  <w:style w:type="paragraph" w:customStyle="1" w:styleId="30EDE95B7A4B4E2E87DE716A04A6D8901">
    <w:name w:val="30EDE95B7A4B4E2E87DE716A04A6D8901"/>
    <w:rsid w:val="0044570C"/>
    <w:rPr>
      <w:rFonts w:eastAsiaTheme="minorHAnsi"/>
    </w:rPr>
  </w:style>
  <w:style w:type="paragraph" w:customStyle="1" w:styleId="D491C1A09C0A4FA3A024CABC00F0F8E21">
    <w:name w:val="D491C1A09C0A4FA3A024CABC00F0F8E21"/>
    <w:rsid w:val="0044570C"/>
    <w:rPr>
      <w:rFonts w:eastAsiaTheme="minorHAnsi"/>
    </w:rPr>
  </w:style>
  <w:style w:type="paragraph" w:customStyle="1" w:styleId="4CBB3C59C0B64E59BE39EC1CEDC905511">
    <w:name w:val="4CBB3C59C0B64E59BE39EC1CEDC905511"/>
    <w:rsid w:val="0044570C"/>
    <w:rPr>
      <w:rFonts w:eastAsiaTheme="minorHAnsi"/>
    </w:rPr>
  </w:style>
  <w:style w:type="paragraph" w:customStyle="1" w:styleId="7094909A9DA84998AD2989F989070EA41">
    <w:name w:val="7094909A9DA84998AD2989F989070EA41"/>
    <w:rsid w:val="0044570C"/>
    <w:rPr>
      <w:rFonts w:eastAsiaTheme="minorHAnsi"/>
    </w:rPr>
  </w:style>
  <w:style w:type="paragraph" w:customStyle="1" w:styleId="295445005E16477EA272AC1325A65F421">
    <w:name w:val="295445005E16477EA272AC1325A65F421"/>
    <w:rsid w:val="0044570C"/>
    <w:rPr>
      <w:rFonts w:eastAsiaTheme="minorHAnsi"/>
    </w:rPr>
  </w:style>
  <w:style w:type="paragraph" w:customStyle="1" w:styleId="1726A43A2FEA49C1981B942F9A927EA11">
    <w:name w:val="1726A43A2FEA49C1981B942F9A927EA11"/>
    <w:rsid w:val="0044570C"/>
    <w:rPr>
      <w:rFonts w:eastAsiaTheme="minorHAnsi"/>
    </w:rPr>
  </w:style>
  <w:style w:type="paragraph" w:customStyle="1" w:styleId="0DFAF30B7AED49AAA3FE3D1E870490F41">
    <w:name w:val="0DFAF30B7AED49AAA3FE3D1E870490F41"/>
    <w:rsid w:val="0044570C"/>
    <w:rPr>
      <w:rFonts w:eastAsiaTheme="minorHAnsi"/>
    </w:rPr>
  </w:style>
  <w:style w:type="paragraph" w:customStyle="1" w:styleId="68A897B2BF7E4271894CEBA658AFA9C01">
    <w:name w:val="68A897B2BF7E4271894CEBA658AFA9C01"/>
    <w:rsid w:val="0044570C"/>
    <w:rPr>
      <w:rFonts w:eastAsiaTheme="minorHAnsi"/>
    </w:rPr>
  </w:style>
  <w:style w:type="paragraph" w:customStyle="1" w:styleId="A9A9350AE6D3409B801750057444B2D91">
    <w:name w:val="A9A9350AE6D3409B801750057444B2D91"/>
    <w:rsid w:val="0044570C"/>
    <w:rPr>
      <w:rFonts w:eastAsiaTheme="minorHAnsi"/>
    </w:rPr>
  </w:style>
  <w:style w:type="paragraph" w:customStyle="1" w:styleId="7ECB2E7366E34486BE77CD85D9E30BA61">
    <w:name w:val="7ECB2E7366E34486BE77CD85D9E30BA61"/>
    <w:rsid w:val="0044570C"/>
    <w:rPr>
      <w:rFonts w:eastAsiaTheme="minorHAnsi"/>
    </w:rPr>
  </w:style>
  <w:style w:type="paragraph" w:customStyle="1" w:styleId="2D2FBF7F30F942BCA532E25A75AC718B1">
    <w:name w:val="2D2FBF7F30F942BCA532E25A75AC718B1"/>
    <w:rsid w:val="0044570C"/>
    <w:rPr>
      <w:rFonts w:eastAsiaTheme="minorHAnsi"/>
    </w:rPr>
  </w:style>
  <w:style w:type="paragraph" w:customStyle="1" w:styleId="08C2D20FE22241B19B3FCF432D8546781">
    <w:name w:val="08C2D20FE22241B19B3FCF432D8546781"/>
    <w:rsid w:val="0044570C"/>
    <w:rPr>
      <w:rFonts w:eastAsiaTheme="minorHAnsi"/>
    </w:rPr>
  </w:style>
  <w:style w:type="paragraph" w:customStyle="1" w:styleId="FADEBF63D47749EBA806F0E21457F6761">
    <w:name w:val="FADEBF63D47749EBA806F0E21457F6761"/>
    <w:rsid w:val="0044570C"/>
    <w:rPr>
      <w:rFonts w:eastAsiaTheme="minorHAnsi"/>
    </w:rPr>
  </w:style>
  <w:style w:type="paragraph" w:customStyle="1" w:styleId="D17E5AFFAB8D4878AFECB0F97F5542501">
    <w:name w:val="D17E5AFFAB8D4878AFECB0F97F5542501"/>
    <w:rsid w:val="0044570C"/>
    <w:rPr>
      <w:rFonts w:eastAsiaTheme="minorHAnsi"/>
    </w:rPr>
  </w:style>
  <w:style w:type="paragraph" w:customStyle="1" w:styleId="D17289EA6ABC4D6F9DD09E92144B133D1">
    <w:name w:val="D17289EA6ABC4D6F9DD09E92144B133D1"/>
    <w:rsid w:val="0044570C"/>
    <w:rPr>
      <w:rFonts w:eastAsiaTheme="minorHAnsi"/>
    </w:rPr>
  </w:style>
  <w:style w:type="paragraph" w:customStyle="1" w:styleId="50143B95ADB14CDC8BAAB67BF440276F1">
    <w:name w:val="50143B95ADB14CDC8BAAB67BF440276F1"/>
    <w:rsid w:val="0044570C"/>
    <w:rPr>
      <w:rFonts w:eastAsiaTheme="minorHAnsi"/>
    </w:rPr>
  </w:style>
  <w:style w:type="paragraph" w:customStyle="1" w:styleId="72BC5B551CF54C06B1C91DEBCA7E04DF1">
    <w:name w:val="72BC5B551CF54C06B1C91DEBCA7E04DF1"/>
    <w:rsid w:val="0044570C"/>
    <w:rPr>
      <w:rFonts w:eastAsiaTheme="minorHAnsi"/>
    </w:rPr>
  </w:style>
  <w:style w:type="paragraph" w:customStyle="1" w:styleId="8CF7183FB25D48518B59F2E55F0BEECA1">
    <w:name w:val="8CF7183FB25D48518B59F2E55F0BEECA1"/>
    <w:rsid w:val="0044570C"/>
    <w:rPr>
      <w:rFonts w:eastAsiaTheme="minorHAnsi"/>
    </w:rPr>
  </w:style>
  <w:style w:type="paragraph" w:customStyle="1" w:styleId="069CD50276394ABD9AAB29A8837070101">
    <w:name w:val="069CD50276394ABD9AAB29A8837070101"/>
    <w:rsid w:val="0044570C"/>
    <w:rPr>
      <w:rFonts w:eastAsiaTheme="minorHAnsi"/>
    </w:rPr>
  </w:style>
  <w:style w:type="paragraph" w:customStyle="1" w:styleId="44A54196F11E49599DC00C7B54C8A69E1">
    <w:name w:val="44A54196F11E49599DC00C7B54C8A69E1"/>
    <w:rsid w:val="0044570C"/>
    <w:rPr>
      <w:rFonts w:eastAsiaTheme="minorHAnsi"/>
    </w:rPr>
  </w:style>
  <w:style w:type="paragraph" w:customStyle="1" w:styleId="F84ED79593414C4999B0FF9D764CC4471">
    <w:name w:val="F84ED79593414C4999B0FF9D764CC4471"/>
    <w:rsid w:val="0044570C"/>
    <w:rPr>
      <w:rFonts w:eastAsiaTheme="minorHAnsi"/>
    </w:rPr>
  </w:style>
  <w:style w:type="paragraph" w:customStyle="1" w:styleId="2DDF73FE46BA43E9B68E465FD72C48281">
    <w:name w:val="2DDF73FE46BA43E9B68E465FD72C48281"/>
    <w:rsid w:val="0044570C"/>
    <w:rPr>
      <w:rFonts w:eastAsiaTheme="minorHAnsi"/>
    </w:rPr>
  </w:style>
  <w:style w:type="paragraph" w:customStyle="1" w:styleId="CB70B118E681409B8F592E827C553A801">
    <w:name w:val="CB70B118E681409B8F592E827C553A801"/>
    <w:rsid w:val="0044570C"/>
    <w:rPr>
      <w:rFonts w:eastAsiaTheme="minorHAnsi"/>
    </w:rPr>
  </w:style>
  <w:style w:type="paragraph" w:customStyle="1" w:styleId="871405E4CF3C488C845AB53C950D6C401">
    <w:name w:val="871405E4CF3C488C845AB53C950D6C401"/>
    <w:rsid w:val="0044570C"/>
    <w:rPr>
      <w:rFonts w:eastAsiaTheme="minorHAnsi"/>
    </w:rPr>
  </w:style>
  <w:style w:type="paragraph" w:customStyle="1" w:styleId="357DDC816F57462CB7A4A4F60A837BC01">
    <w:name w:val="357DDC816F57462CB7A4A4F60A837BC01"/>
    <w:rsid w:val="0044570C"/>
    <w:rPr>
      <w:rFonts w:eastAsiaTheme="minorHAnsi"/>
    </w:rPr>
  </w:style>
  <w:style w:type="paragraph" w:customStyle="1" w:styleId="5FD1CC3C5D9F4B6480FE54502083A5751">
    <w:name w:val="5FD1CC3C5D9F4B6480FE54502083A5751"/>
    <w:rsid w:val="0044570C"/>
    <w:rPr>
      <w:rFonts w:eastAsiaTheme="minorHAnsi"/>
    </w:rPr>
  </w:style>
  <w:style w:type="paragraph" w:customStyle="1" w:styleId="DD1B263962CD40A3BAB345ADF71555561">
    <w:name w:val="DD1B263962CD40A3BAB345ADF71555561"/>
    <w:rsid w:val="0044570C"/>
    <w:rPr>
      <w:rFonts w:eastAsiaTheme="minorHAnsi"/>
    </w:rPr>
  </w:style>
  <w:style w:type="paragraph" w:customStyle="1" w:styleId="B35647B839DB4CD4BD992044F558DA691">
    <w:name w:val="B35647B839DB4CD4BD992044F558DA691"/>
    <w:rsid w:val="0044570C"/>
    <w:rPr>
      <w:rFonts w:eastAsiaTheme="minorHAnsi"/>
    </w:rPr>
  </w:style>
  <w:style w:type="paragraph" w:customStyle="1" w:styleId="0C630815872841018CBC7582FB6E77371">
    <w:name w:val="0C630815872841018CBC7582FB6E77371"/>
    <w:rsid w:val="0044570C"/>
    <w:rPr>
      <w:rFonts w:eastAsiaTheme="minorHAnsi"/>
    </w:rPr>
  </w:style>
  <w:style w:type="paragraph" w:customStyle="1" w:styleId="6B254807F7EE4CB094A89104AC40961E1">
    <w:name w:val="6B254807F7EE4CB094A89104AC40961E1"/>
    <w:rsid w:val="0044570C"/>
    <w:rPr>
      <w:rFonts w:eastAsiaTheme="minorHAnsi"/>
    </w:rPr>
  </w:style>
  <w:style w:type="paragraph" w:customStyle="1" w:styleId="49CE8FE239664F2B910011826A3422C41">
    <w:name w:val="49CE8FE239664F2B910011826A3422C41"/>
    <w:rsid w:val="0044570C"/>
    <w:rPr>
      <w:rFonts w:eastAsiaTheme="minorHAnsi"/>
    </w:rPr>
  </w:style>
  <w:style w:type="paragraph" w:customStyle="1" w:styleId="E3AAFAD3D1A5473095653D642471ADA81">
    <w:name w:val="E3AAFAD3D1A5473095653D642471ADA81"/>
    <w:rsid w:val="0044570C"/>
    <w:rPr>
      <w:rFonts w:eastAsiaTheme="minorHAnsi"/>
    </w:rPr>
  </w:style>
  <w:style w:type="paragraph" w:customStyle="1" w:styleId="A2BF827B14A8400690FF08C25BD69BD41">
    <w:name w:val="A2BF827B14A8400690FF08C25BD69BD41"/>
    <w:rsid w:val="0044570C"/>
    <w:rPr>
      <w:rFonts w:eastAsiaTheme="minorHAnsi"/>
    </w:rPr>
  </w:style>
  <w:style w:type="paragraph" w:customStyle="1" w:styleId="FA56CF710D5444C4ABEBE3407E3D0ADC1">
    <w:name w:val="FA56CF710D5444C4ABEBE3407E3D0ADC1"/>
    <w:rsid w:val="0044570C"/>
    <w:rPr>
      <w:rFonts w:eastAsiaTheme="minorHAnsi"/>
    </w:rPr>
  </w:style>
  <w:style w:type="paragraph" w:customStyle="1" w:styleId="241D9A23CB564E058052DE9B0B59A9A61">
    <w:name w:val="241D9A23CB564E058052DE9B0B59A9A61"/>
    <w:rsid w:val="0044570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a1182-8bc5-4cb0-8faf-35991ac81efb">
      <Value>1</Value>
    </TaxCatchAll>
    <Document_x0020_Type xmlns="450dbd3e-eb78-4932-a47f-4272e8d9da83">Form</Document_x0020_Type>
    <gd35999aa6064c9d93fec277cf67873e xmlns="655a1182-8bc5-4cb0-8faf-35991ac81e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</TermName>
          <TermId xmlns="http://schemas.microsoft.com/office/infopath/2007/PartnerControls">1867d8be-37d8-479b-9fd0-5ea5da4eef7e</TermId>
        </TermInfo>
      </Terms>
    </gd35999aa6064c9d93fec277cf67873e>
    <Sub_x0020_Type xmlns="450dbd3e-eb78-4932-a47f-4272e8d9da83">External Resource</Sub_x0020_Type>
    <When_x0020_to_x0020_Use xmlns="450dbd3e-eb78-4932-a47f-4272e8d9da83">This form is required to be provided by LEA on all Tower Dump requests to ensure clarity on billing information and details of the request.</When_x0020_to_x0020_U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5EA69ABE61C4AB809BAF36BC1BAC6" ma:contentTypeVersion="23" ma:contentTypeDescription="Create a new document." ma:contentTypeScope="" ma:versionID="780811e7b9bd2d5dcbaaed3b661a7fb2">
  <xsd:schema xmlns:xsd="http://www.w3.org/2001/XMLSchema" xmlns:xs="http://www.w3.org/2001/XMLSchema" xmlns:p="http://schemas.microsoft.com/office/2006/metadata/properties" xmlns:ns2="450dbd3e-eb78-4932-a47f-4272e8d9da83" xmlns:ns3="655a1182-8bc5-4cb0-8faf-35991ac81efb" targetNamespace="http://schemas.microsoft.com/office/2006/metadata/properties" ma:root="true" ma:fieldsID="d7f300efa21b68f60577d6418ad5a474" ns2:_="" ns3:_="">
    <xsd:import namespace="450dbd3e-eb78-4932-a47f-4272e8d9da83"/>
    <xsd:import namespace="655a1182-8bc5-4cb0-8faf-35991ac81efb"/>
    <xsd:element name="properties">
      <xsd:complexType>
        <xsd:sequence>
          <xsd:element name="documentManagement">
            <xsd:complexType>
              <xsd:all>
                <xsd:element ref="ns2:When_x0020_to_x0020_Use" minOccurs="0"/>
                <xsd:element ref="ns2:Document_x0020_Type"/>
                <xsd:element ref="ns3:gd35999aa6064c9d93fec277cf67873e" minOccurs="0"/>
                <xsd:element ref="ns2:Sub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bd3e-eb78-4932-a47f-4272e8d9da83" elementFormDefault="qualified">
    <xsd:import namespace="http://schemas.microsoft.com/office/2006/documentManagement/types"/>
    <xsd:import namespace="http://schemas.microsoft.com/office/infopath/2007/PartnerControls"/>
    <xsd:element name="When_x0020_to_x0020_Use" ma:index="1" nillable="true" ma:displayName="When to Use" ma:internalName="When_x0020_to_x0020_Use" ma:readOnly="false">
      <xsd:simpleType>
        <xsd:restriction base="dms:Note">
          <xsd:maxLength value="255"/>
        </xsd:restriction>
      </xsd:simpleType>
    </xsd:element>
    <xsd:element name="Document_x0020_Type" ma:index="5" ma:displayName="Document Type" ma:format="Dropdown" ma:indexed="true" ma:internalName="Document_x0020_Type" ma:readOnly="false">
      <xsd:simpleType>
        <xsd:restriction base="dms:Choice">
          <xsd:enumeration value="Request Access"/>
          <xsd:enumeration value="Procedure"/>
          <xsd:enumeration value="Reference"/>
          <xsd:enumeration value="Job-Aid"/>
          <xsd:enumeration value="Policy"/>
          <xsd:enumeration value="Tool"/>
          <xsd:enumeration value="Form"/>
          <xsd:enumeration value="Training"/>
          <xsd:enumeration value="Retired Archive"/>
          <xsd:enumeration value="Invoicing"/>
          <xsd:enumeration value="Government Records Resource Guide"/>
          <xsd:enumeration value="Non-Gov Records Resource Guide"/>
        </xsd:restriction>
      </xsd:simpleType>
    </xsd:element>
    <xsd:element name="Sub_x0020_Type" ma:index="8" nillable="true" ma:displayName="Sub Type" ma:format="Dropdown" ma:internalName="Sub_x0020_Type" ma:readOnly="false">
      <xsd:simpleType>
        <xsd:restriction base="dms:Choice">
          <xsd:enumeration value="Exigent"/>
          <xsd:enumeration value="Pen Register"/>
          <xsd:enumeration value="External Resource"/>
          <xsd:enumeration value="Other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1182-8bc5-4cb0-8faf-35991ac81efb" elementFormDefault="qualified">
    <xsd:import namespace="http://schemas.microsoft.com/office/2006/documentManagement/types"/>
    <xsd:import namespace="http://schemas.microsoft.com/office/infopath/2007/PartnerControls"/>
    <xsd:element name="gd35999aa6064c9d93fec277cf67873e" ma:index="7" ma:taxonomy="true" ma:internalName="gd35999aa6064c9d93fec277cf67873e" ma:taxonomyFieldName="Information_x0020_Classification" ma:displayName="Information Classification" ma:readOnly="false" ma:default="-1;#Internal Use|1867d8be-37d8-479b-9fd0-5ea5da4eef7e" ma:fieldId="{0d35999a-a606-4c9d-93fe-c277cf67873e}" ma:sspId="4f121d85-d405-4132-a297-e6ffc60df974" ma:termSetId="4d388fe3-8476-4e0a-b4c0-e328f6e96a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f41c426-b47f-48f9-9ca0-98be4861f435}" ma:internalName="TaxCatchAll" ma:showField="CatchAllData" ma:web="655a1182-8bc5-4cb0-8faf-35991ac81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CC2F5-2615-40D0-9BEF-745C4B73B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5281A-3830-4B8F-8825-D17BF8709F82}">
  <ds:schemaRefs>
    <ds:schemaRef ds:uri="http://purl.org/dc/terms/"/>
    <ds:schemaRef ds:uri="655a1182-8bc5-4cb0-8faf-35991ac81efb"/>
    <ds:schemaRef ds:uri="http://purl.org/dc/dcmitype/"/>
    <ds:schemaRef ds:uri="http://purl.org/dc/elements/1.1/"/>
    <ds:schemaRef ds:uri="http://schemas.microsoft.com/office/2006/metadata/properties"/>
    <ds:schemaRef ds:uri="450dbd3e-eb78-4932-a47f-4272e8d9d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1DB7E1-1508-4BB6-9AEA-6FA43C69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bd3e-eb78-4932-a47f-4272e8d9da83"/>
    <ds:schemaRef ds:uri="655a1182-8bc5-4cb0-8faf-35991ac81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Tower Dump Request form FINAL 11.17.21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Tower_Dump_Request_Form_(geofence)</dc:title>
  <dc:subject/>
  <dc:creator>Vandenheuvel, Jeramie A</dc:creator>
  <cp:keywords/>
  <dc:description/>
  <cp:lastModifiedBy>Vandenheuvel, Jeramie A</cp:lastModifiedBy>
  <cp:revision>13</cp:revision>
  <dcterms:created xsi:type="dcterms:W3CDTF">2023-05-15T16:53:00Z</dcterms:created>
  <dcterms:modified xsi:type="dcterms:W3CDTF">2023-05-15T19:49:00Z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d73489-203f-46eb-94f0-2fb1100242a5_Enabled">
    <vt:lpwstr>true</vt:lpwstr>
  </property>
  <property fmtid="{D5CDD505-2E9C-101B-9397-08002B2CF9AE}" pid="3" name="MSIP_Label_b6d73489-203f-46eb-94f0-2fb1100242a5_SetDate">
    <vt:lpwstr>2021-11-17T19:14:33Z</vt:lpwstr>
  </property>
  <property fmtid="{D5CDD505-2E9C-101B-9397-08002B2CF9AE}" pid="4" name="MSIP_Label_b6d73489-203f-46eb-94f0-2fb1100242a5_Method">
    <vt:lpwstr>Standard</vt:lpwstr>
  </property>
  <property fmtid="{D5CDD505-2E9C-101B-9397-08002B2CF9AE}" pid="5" name="MSIP_Label_b6d73489-203f-46eb-94f0-2fb1100242a5_Name">
    <vt:lpwstr>Internal Use Information</vt:lpwstr>
  </property>
  <property fmtid="{D5CDD505-2E9C-101B-9397-08002B2CF9AE}" pid="6" name="MSIP_Label_b6d73489-203f-46eb-94f0-2fb1100242a5_SiteId">
    <vt:lpwstr>780bdcc5-17ce-46e6-9063-7c3277111b49</vt:lpwstr>
  </property>
  <property fmtid="{D5CDD505-2E9C-101B-9397-08002B2CF9AE}" pid="7" name="MSIP_Label_b6d73489-203f-46eb-94f0-2fb1100242a5_ActionId">
    <vt:lpwstr>4a9fa854-697b-4d4b-888c-67cffaf33c7d</vt:lpwstr>
  </property>
  <property fmtid="{D5CDD505-2E9C-101B-9397-08002B2CF9AE}" pid="8" name="MSIP_Label_b6d73489-203f-46eb-94f0-2fb1100242a5_ContentBits">
    <vt:lpwstr>0</vt:lpwstr>
  </property>
  <property fmtid="{D5CDD505-2E9C-101B-9397-08002B2CF9AE}" pid="9" name="ContentTypeId">
    <vt:lpwstr>0x01010026C5EA69ABE61C4AB809BAF36BC1BAC6</vt:lpwstr>
  </property>
  <property fmtid="{D5CDD505-2E9C-101B-9397-08002B2CF9AE}" pid="10" name="_dlc_DocIdItemGuid">
    <vt:lpwstr>43a5d7f1-900d-412f-a4cd-82fb85931134</vt:lpwstr>
  </property>
  <property fmtid="{D5CDD505-2E9C-101B-9397-08002B2CF9AE}" pid="11" name="Information Classification">
    <vt:lpwstr>1;#Internal Use|1867d8be-37d8-479b-9fd0-5ea5da4eef7e</vt:lpwstr>
  </property>
  <property fmtid="{D5CDD505-2E9C-101B-9397-08002B2CF9AE}" pid="12" name="Order">
    <vt:r8>9500</vt:r8>
  </property>
</Properties>
</file>